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6F25CA" w14:textId="77777777" w:rsidR="001461A0" w:rsidRDefault="001461A0" w:rsidP="001461A0">
      <w:pPr>
        <w:jc w:val="both"/>
        <w:rPr>
          <w:sz w:val="28"/>
          <w:szCs w:val="28"/>
        </w:rPr>
      </w:pPr>
    </w:p>
    <w:p w14:paraId="53099E29" w14:textId="77777777" w:rsidR="001461A0" w:rsidRPr="001461A0" w:rsidRDefault="001461A0" w:rsidP="001461A0">
      <w:pPr>
        <w:jc w:val="both"/>
        <w:rPr>
          <w:b/>
          <w:color w:val="00B050"/>
          <w:sz w:val="28"/>
          <w:szCs w:val="28"/>
        </w:rPr>
      </w:pPr>
      <w:r w:rsidRPr="001461A0">
        <w:rPr>
          <w:b/>
          <w:color w:val="00B050"/>
          <w:sz w:val="28"/>
          <w:szCs w:val="28"/>
        </w:rPr>
        <w:t>Explications</w:t>
      </w:r>
    </w:p>
    <w:p w14:paraId="33055FCA" w14:textId="77777777" w:rsidR="001461A0" w:rsidRDefault="001461A0" w:rsidP="001461A0">
      <w:pPr>
        <w:jc w:val="both"/>
        <w:rPr>
          <w:sz w:val="28"/>
          <w:szCs w:val="28"/>
        </w:rPr>
      </w:pPr>
    </w:p>
    <w:p w14:paraId="70389A80" w14:textId="77777777" w:rsidR="001461A0" w:rsidRPr="0049634E" w:rsidRDefault="001461A0" w:rsidP="001461A0">
      <w:pPr>
        <w:jc w:val="both"/>
        <w:rPr>
          <w:sz w:val="28"/>
          <w:szCs w:val="28"/>
        </w:rPr>
      </w:pPr>
      <w:r w:rsidRPr="0049634E">
        <w:rPr>
          <w:sz w:val="28"/>
          <w:szCs w:val="28"/>
        </w:rPr>
        <w:t>Tu peux réaliser les exercices dans l’ordre de ton choix.</w:t>
      </w:r>
    </w:p>
    <w:p w14:paraId="468C23B3" w14:textId="77777777" w:rsidR="001461A0" w:rsidRPr="0049634E" w:rsidRDefault="001461A0" w:rsidP="001461A0">
      <w:pPr>
        <w:jc w:val="both"/>
        <w:rPr>
          <w:sz w:val="28"/>
          <w:szCs w:val="28"/>
        </w:rPr>
      </w:pPr>
      <w:r w:rsidRPr="0049634E">
        <w:rPr>
          <w:sz w:val="28"/>
          <w:szCs w:val="28"/>
        </w:rPr>
        <w:t>Pour faire le travail, munis-toi d’un cahier (ou de feuilles de classeur), d’un crayon à papier et d’une gomme. Les crayons de couleurs, le double décimètre te seront utiles aussi.</w:t>
      </w:r>
    </w:p>
    <w:p w14:paraId="094265F8" w14:textId="77777777" w:rsidR="001461A0" w:rsidRDefault="001461A0" w:rsidP="001461A0">
      <w:pPr>
        <w:jc w:val="both"/>
        <w:rPr>
          <w:sz w:val="28"/>
          <w:szCs w:val="28"/>
        </w:rPr>
      </w:pPr>
      <w:r w:rsidRPr="0049634E">
        <w:rPr>
          <w:sz w:val="28"/>
          <w:szCs w:val="28"/>
        </w:rPr>
        <w:t>Si tu es bloqué, tu pourras t’aider des coups de pouce qui te so</w:t>
      </w:r>
      <w:r>
        <w:rPr>
          <w:sz w:val="28"/>
          <w:szCs w:val="28"/>
        </w:rPr>
        <w:t>nt proposés</w:t>
      </w:r>
      <w:r w:rsidRPr="0049634E">
        <w:rPr>
          <w:sz w:val="28"/>
          <w:szCs w:val="28"/>
        </w:rPr>
        <w:t xml:space="preserve">. </w:t>
      </w:r>
      <w:r>
        <w:rPr>
          <w:sz w:val="28"/>
          <w:szCs w:val="28"/>
        </w:rPr>
        <w:t>T</w:t>
      </w:r>
      <w:r w:rsidRPr="0049634E">
        <w:rPr>
          <w:sz w:val="28"/>
          <w:szCs w:val="28"/>
        </w:rPr>
        <w:t>u devras les demander à celui ou celle qui t’aide dans ton travail.</w:t>
      </w:r>
    </w:p>
    <w:p w14:paraId="534E89B3" w14:textId="77777777" w:rsidR="001461A0" w:rsidRDefault="001461A0"/>
    <w:p w14:paraId="0705711F" w14:textId="77777777" w:rsidR="001461A0" w:rsidRPr="001461A0" w:rsidRDefault="001461A0">
      <w:pPr>
        <w:rPr>
          <w:b/>
          <w:color w:val="00B050"/>
          <w:sz w:val="28"/>
        </w:rPr>
      </w:pPr>
      <w:r w:rsidRPr="001461A0">
        <w:rPr>
          <w:b/>
          <w:color w:val="00B050"/>
          <w:sz w:val="28"/>
        </w:rPr>
        <w:t>SOMMAIRE</w:t>
      </w:r>
    </w:p>
    <w:p w14:paraId="76D1649C" w14:textId="77777777" w:rsidR="001461A0" w:rsidRDefault="001461A0">
      <w:pPr>
        <w:rPr>
          <w:b/>
        </w:rPr>
      </w:pPr>
    </w:p>
    <w:tbl>
      <w:tblPr>
        <w:tblStyle w:val="Grilledutableau"/>
        <w:tblpPr w:leftFromText="141" w:rightFromText="141" w:vertAnchor="page" w:horzAnchor="margin" w:tblpY="4846"/>
        <w:tblW w:w="5000" w:type="pct"/>
        <w:tblLook w:val="04A0" w:firstRow="1" w:lastRow="0" w:firstColumn="1" w:lastColumn="0" w:noHBand="0" w:noVBand="1"/>
      </w:tblPr>
      <w:tblGrid>
        <w:gridCol w:w="2602"/>
        <w:gridCol w:w="7592"/>
      </w:tblGrid>
      <w:tr w:rsidR="001461A0" w:rsidRPr="001461A0" w14:paraId="3D7DF9F8" w14:textId="77777777" w:rsidTr="001461A0">
        <w:trPr>
          <w:trHeight w:val="1557"/>
        </w:trPr>
        <w:tc>
          <w:tcPr>
            <w:tcW w:w="1276" w:type="pct"/>
            <w:vAlign w:val="center"/>
          </w:tcPr>
          <w:p w14:paraId="5A0DB745" w14:textId="77777777" w:rsidR="001461A0" w:rsidRPr="001461A0" w:rsidRDefault="001461A0" w:rsidP="001461A0">
            <w:pPr>
              <w:rPr>
                <w:sz w:val="28"/>
                <w:szCs w:val="28"/>
              </w:rPr>
            </w:pPr>
            <w:r w:rsidRPr="001461A0">
              <w:rPr>
                <w:sz w:val="28"/>
                <w:szCs w:val="28"/>
              </w:rPr>
              <w:t xml:space="preserve">Le compte est bon </w:t>
            </w:r>
          </w:p>
        </w:tc>
        <w:tc>
          <w:tcPr>
            <w:tcW w:w="3724" w:type="pct"/>
            <w:vAlign w:val="center"/>
          </w:tcPr>
          <w:p w14:paraId="5B3CC2FB" w14:textId="77777777" w:rsidR="001461A0" w:rsidRPr="000726D4" w:rsidRDefault="001461A0" w:rsidP="001461A0">
            <w:pPr>
              <w:rPr>
                <w:color w:val="0070C0"/>
                <w:sz w:val="28"/>
                <w:szCs w:val="28"/>
                <w:u w:val="single"/>
              </w:rPr>
            </w:pPr>
            <w:r w:rsidRPr="000726D4">
              <w:rPr>
                <w:color w:val="0070C0"/>
                <w:sz w:val="28"/>
                <w:szCs w:val="28"/>
                <w:u w:val="single"/>
              </w:rPr>
              <w:t>Tu peux en faire un par jour.</w:t>
            </w:r>
          </w:p>
          <w:p w14:paraId="45110D1F" w14:textId="77777777" w:rsidR="001461A0" w:rsidRPr="001461A0" w:rsidRDefault="001461A0" w:rsidP="001461A0">
            <w:pPr>
              <w:rPr>
                <w:sz w:val="28"/>
                <w:szCs w:val="28"/>
              </w:rPr>
            </w:pPr>
          </w:p>
          <w:p w14:paraId="3A31345B" w14:textId="77777777" w:rsidR="001461A0" w:rsidRPr="001461A0" w:rsidRDefault="001461A0" w:rsidP="001461A0">
            <w:pPr>
              <w:jc w:val="both"/>
              <w:rPr>
                <w:rFonts w:eastAsiaTheme="minorEastAsia"/>
                <w:sz w:val="28"/>
                <w:szCs w:val="28"/>
              </w:rPr>
            </w:pPr>
            <w:r>
              <w:rPr>
                <w:sz w:val="28"/>
                <w:szCs w:val="28"/>
              </w:rPr>
              <w:t>Tu disposes de 2</w:t>
            </w:r>
            <w:r w:rsidRPr="001461A0">
              <w:rPr>
                <w:sz w:val="28"/>
                <w:szCs w:val="28"/>
              </w:rPr>
              <w:t xml:space="preserve"> opérations : </w:t>
            </w:r>
            <w:proofErr w:type="gramStart"/>
            <w:r w:rsidRPr="001461A0">
              <w:rPr>
                <w:sz w:val="28"/>
                <w:szCs w:val="28"/>
              </w:rPr>
              <w:t>+,</w:t>
            </w:r>
            <w:r>
              <w:rPr>
                <w:sz w:val="28"/>
                <w:szCs w:val="28"/>
              </w:rPr>
              <w:t>ET</w:t>
            </w:r>
            <w:proofErr w:type="gramEnd"/>
            <w:r>
              <w:rPr>
                <w:sz w:val="28"/>
                <w:szCs w:val="28"/>
              </w:rPr>
              <w:t xml:space="preserve"> -</w:t>
            </w:r>
          </w:p>
          <w:p w14:paraId="0CB25596" w14:textId="77777777" w:rsidR="001461A0" w:rsidRPr="001461A0" w:rsidRDefault="001461A0" w:rsidP="001461A0">
            <w:pPr>
              <w:rPr>
                <w:sz w:val="28"/>
                <w:szCs w:val="28"/>
              </w:rPr>
            </w:pPr>
          </w:p>
          <w:p w14:paraId="308A1CC2" w14:textId="77777777" w:rsidR="001461A0" w:rsidRPr="001461A0" w:rsidRDefault="001461A0" w:rsidP="001461A0">
            <w:pPr>
              <w:jc w:val="both"/>
              <w:rPr>
                <w:sz w:val="28"/>
                <w:szCs w:val="28"/>
              </w:rPr>
            </w:pPr>
            <w:r w:rsidRPr="001461A0">
              <w:rPr>
                <w:sz w:val="28"/>
                <w:szCs w:val="28"/>
              </w:rPr>
              <w:t>Chaque nombre ne peut être utilisé qu’une seule fois. Tu n’es pas obligé d’utiliser tous les nombres</w:t>
            </w:r>
            <w:r>
              <w:rPr>
                <w:sz w:val="28"/>
                <w:szCs w:val="28"/>
              </w:rPr>
              <w:t>. Demande à un adulte de te chronométrer, pour voir si tu y arrives en 2 minutes. Si tu as besoin de plus de temps ce n’est pas grave, tu pourras le refaire un autre jour plus rapidement.</w:t>
            </w:r>
          </w:p>
        </w:tc>
      </w:tr>
      <w:tr w:rsidR="001461A0" w:rsidRPr="001461A0" w14:paraId="33C8E979" w14:textId="77777777" w:rsidTr="001461A0">
        <w:trPr>
          <w:trHeight w:val="1498"/>
        </w:trPr>
        <w:tc>
          <w:tcPr>
            <w:tcW w:w="1276" w:type="pct"/>
            <w:vAlign w:val="center"/>
          </w:tcPr>
          <w:p w14:paraId="24EB817A" w14:textId="77777777" w:rsidR="001461A0" w:rsidRPr="001461A0" w:rsidRDefault="001461A0" w:rsidP="000726D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</w:t>
            </w:r>
            <w:r w:rsidRPr="001461A0">
              <w:rPr>
                <w:sz w:val="28"/>
                <w:szCs w:val="28"/>
              </w:rPr>
              <w:t xml:space="preserve">roblèmes pour </w:t>
            </w:r>
            <w:r w:rsidR="000726D4">
              <w:rPr>
                <w:sz w:val="28"/>
                <w:szCs w:val="28"/>
              </w:rPr>
              <w:t>apprendre à chercher</w:t>
            </w:r>
          </w:p>
        </w:tc>
        <w:tc>
          <w:tcPr>
            <w:tcW w:w="3724" w:type="pct"/>
            <w:vAlign w:val="center"/>
          </w:tcPr>
          <w:p w14:paraId="79D2EBC0" w14:textId="77777777" w:rsidR="000726D4" w:rsidRPr="000726D4" w:rsidRDefault="000726D4" w:rsidP="001461A0">
            <w:pPr>
              <w:jc w:val="both"/>
              <w:rPr>
                <w:color w:val="0070C0"/>
                <w:sz w:val="28"/>
                <w:szCs w:val="28"/>
                <w:u w:val="single"/>
              </w:rPr>
            </w:pPr>
            <w:r w:rsidRPr="000726D4">
              <w:rPr>
                <w:color w:val="0070C0"/>
                <w:sz w:val="28"/>
                <w:szCs w:val="28"/>
                <w:u w:val="single"/>
              </w:rPr>
              <w:t>Tu as toute une semaine pour en faire 2</w:t>
            </w:r>
          </w:p>
          <w:p w14:paraId="2BAB1B10" w14:textId="77777777" w:rsidR="000726D4" w:rsidRDefault="000726D4" w:rsidP="001461A0">
            <w:pPr>
              <w:jc w:val="both"/>
              <w:rPr>
                <w:sz w:val="28"/>
                <w:szCs w:val="28"/>
              </w:rPr>
            </w:pPr>
          </w:p>
          <w:p w14:paraId="5E3A0775" w14:textId="77777777" w:rsidR="001461A0" w:rsidRPr="001461A0" w:rsidRDefault="001461A0" w:rsidP="001461A0">
            <w:pPr>
              <w:jc w:val="both"/>
              <w:rPr>
                <w:sz w:val="28"/>
                <w:szCs w:val="28"/>
              </w:rPr>
            </w:pPr>
            <w:r w:rsidRPr="001461A0">
              <w:rPr>
                <w:sz w:val="28"/>
                <w:szCs w:val="28"/>
              </w:rPr>
              <w:t>Ces problèmes vont te demander de chercher, d’essayer et de recommencer car tu ne trouveras sans doute pas la solution du premier coup !</w:t>
            </w:r>
          </w:p>
          <w:p w14:paraId="733CFAC1" w14:textId="77777777" w:rsidR="001461A0" w:rsidRPr="001461A0" w:rsidRDefault="001461A0" w:rsidP="001461A0">
            <w:pPr>
              <w:jc w:val="both"/>
              <w:rPr>
                <w:sz w:val="28"/>
                <w:szCs w:val="28"/>
              </w:rPr>
            </w:pPr>
          </w:p>
          <w:p w14:paraId="056CA37F" w14:textId="77777777" w:rsidR="001461A0" w:rsidRPr="001461A0" w:rsidRDefault="001461A0" w:rsidP="001461A0">
            <w:pPr>
              <w:jc w:val="both"/>
              <w:rPr>
                <w:sz w:val="28"/>
                <w:szCs w:val="28"/>
              </w:rPr>
            </w:pPr>
            <w:r w:rsidRPr="001461A0">
              <w:rPr>
                <w:sz w:val="28"/>
                <w:szCs w:val="28"/>
              </w:rPr>
              <w:t xml:space="preserve">Pas de panique, tu te tromperas </w:t>
            </w:r>
            <w:proofErr w:type="gramStart"/>
            <w:r w:rsidRPr="001461A0">
              <w:rPr>
                <w:sz w:val="28"/>
                <w:szCs w:val="28"/>
              </w:rPr>
              <w:t>mais,  avec</w:t>
            </w:r>
            <w:proofErr w:type="gramEnd"/>
            <w:r w:rsidRPr="001461A0">
              <w:rPr>
                <w:sz w:val="28"/>
                <w:szCs w:val="28"/>
              </w:rPr>
              <w:t xml:space="preserve"> ou sans les coups de pouce, tu finiras par trouver la solution. </w:t>
            </w:r>
          </w:p>
        </w:tc>
      </w:tr>
      <w:tr w:rsidR="001461A0" w:rsidRPr="001461A0" w14:paraId="7F3FB6BB" w14:textId="77777777" w:rsidTr="001461A0">
        <w:trPr>
          <w:trHeight w:val="1557"/>
        </w:trPr>
        <w:tc>
          <w:tcPr>
            <w:tcW w:w="1276" w:type="pct"/>
            <w:vAlign w:val="center"/>
          </w:tcPr>
          <w:p w14:paraId="3DB1927C" w14:textId="77777777" w:rsidR="001461A0" w:rsidRPr="001461A0" w:rsidRDefault="001461A0" w:rsidP="001461A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</w:t>
            </w:r>
            <w:r w:rsidRPr="001461A0">
              <w:rPr>
                <w:sz w:val="28"/>
                <w:szCs w:val="28"/>
              </w:rPr>
              <w:t xml:space="preserve">roblèmes </w:t>
            </w:r>
            <w:r>
              <w:rPr>
                <w:sz w:val="28"/>
                <w:szCs w:val="28"/>
              </w:rPr>
              <w:t>arithmétiques</w:t>
            </w:r>
          </w:p>
        </w:tc>
        <w:tc>
          <w:tcPr>
            <w:tcW w:w="3724" w:type="pct"/>
            <w:vAlign w:val="center"/>
          </w:tcPr>
          <w:p w14:paraId="604D7C7B" w14:textId="77777777" w:rsidR="001461A0" w:rsidRPr="000726D4" w:rsidRDefault="001461A0" w:rsidP="001461A0">
            <w:pPr>
              <w:rPr>
                <w:color w:val="0070C0"/>
                <w:sz w:val="28"/>
                <w:szCs w:val="28"/>
                <w:u w:val="single"/>
              </w:rPr>
            </w:pPr>
            <w:r w:rsidRPr="000726D4">
              <w:rPr>
                <w:color w:val="0070C0"/>
                <w:sz w:val="28"/>
                <w:szCs w:val="28"/>
                <w:u w:val="single"/>
              </w:rPr>
              <w:t>Tu peux en faire un par jour.</w:t>
            </w:r>
          </w:p>
          <w:p w14:paraId="17AD67EF" w14:textId="77777777" w:rsidR="001461A0" w:rsidRPr="001461A0" w:rsidRDefault="001461A0" w:rsidP="001461A0">
            <w:pPr>
              <w:rPr>
                <w:sz w:val="28"/>
                <w:szCs w:val="28"/>
              </w:rPr>
            </w:pPr>
          </w:p>
          <w:p w14:paraId="7278E8DA" w14:textId="77777777" w:rsidR="001461A0" w:rsidRDefault="001461A0" w:rsidP="001461A0">
            <w:pPr>
              <w:jc w:val="both"/>
              <w:rPr>
                <w:sz w:val="28"/>
                <w:szCs w:val="28"/>
              </w:rPr>
            </w:pPr>
            <w:r w:rsidRPr="001461A0">
              <w:rPr>
                <w:sz w:val="28"/>
                <w:szCs w:val="28"/>
              </w:rPr>
              <w:t xml:space="preserve">Chaque problème pourra être résolu grâce à ce que tu connais, </w:t>
            </w:r>
            <w:r w:rsidR="00D1360D">
              <w:rPr>
                <w:sz w:val="28"/>
                <w:szCs w:val="28"/>
              </w:rPr>
              <w:t xml:space="preserve">et </w:t>
            </w:r>
            <w:r w:rsidRPr="001461A0">
              <w:rPr>
                <w:sz w:val="28"/>
                <w:szCs w:val="28"/>
              </w:rPr>
              <w:t>aux problèmes que tu as sans doute déjà rencontrés.</w:t>
            </w:r>
          </w:p>
          <w:p w14:paraId="2389F9C5" w14:textId="77777777" w:rsidR="001461A0" w:rsidRPr="001461A0" w:rsidRDefault="001461A0" w:rsidP="001461A0">
            <w:pPr>
              <w:jc w:val="both"/>
              <w:rPr>
                <w:sz w:val="28"/>
                <w:szCs w:val="28"/>
              </w:rPr>
            </w:pPr>
          </w:p>
        </w:tc>
      </w:tr>
      <w:tr w:rsidR="001461A0" w:rsidRPr="001461A0" w14:paraId="5A891ABD" w14:textId="77777777" w:rsidTr="00D1360D">
        <w:trPr>
          <w:trHeight w:val="1557"/>
        </w:trPr>
        <w:tc>
          <w:tcPr>
            <w:tcW w:w="1276" w:type="pct"/>
            <w:vAlign w:val="center"/>
          </w:tcPr>
          <w:p w14:paraId="4A521EAA" w14:textId="77777777" w:rsidR="001461A0" w:rsidRPr="001461A0" w:rsidRDefault="00D1360D" w:rsidP="007265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Le défi</w:t>
            </w:r>
          </w:p>
        </w:tc>
        <w:tc>
          <w:tcPr>
            <w:tcW w:w="3724" w:type="pct"/>
          </w:tcPr>
          <w:p w14:paraId="4B6F4DFA" w14:textId="77777777" w:rsidR="00D1360D" w:rsidRPr="00D1360D" w:rsidRDefault="00D1360D" w:rsidP="00D1360D">
            <w:pPr>
              <w:rPr>
                <w:color w:val="0070C0"/>
                <w:sz w:val="28"/>
                <w:szCs w:val="28"/>
                <w:u w:val="single"/>
              </w:rPr>
            </w:pPr>
            <w:r w:rsidRPr="00D1360D">
              <w:rPr>
                <w:color w:val="0070C0"/>
                <w:sz w:val="28"/>
                <w:szCs w:val="28"/>
                <w:u w:val="single"/>
              </w:rPr>
              <w:t xml:space="preserve">Tu as toute la semaine pour le faire, mais pour ce défi tu as besoin </w:t>
            </w:r>
            <w:proofErr w:type="gramStart"/>
            <w:r w:rsidRPr="00D1360D">
              <w:rPr>
                <w:color w:val="0070C0"/>
                <w:sz w:val="28"/>
                <w:szCs w:val="28"/>
                <w:u w:val="single"/>
              </w:rPr>
              <w:t>de  prévoir</w:t>
            </w:r>
            <w:proofErr w:type="gramEnd"/>
            <w:r w:rsidRPr="00D1360D">
              <w:rPr>
                <w:color w:val="0070C0"/>
                <w:sz w:val="28"/>
                <w:szCs w:val="28"/>
                <w:u w:val="single"/>
              </w:rPr>
              <w:t xml:space="preserve"> 30 minutes environ. Fais-le lorsque tu as du temps.</w:t>
            </w:r>
          </w:p>
          <w:p w14:paraId="080F5115" w14:textId="77777777" w:rsidR="00D1360D" w:rsidRDefault="00D1360D" w:rsidP="00D1360D">
            <w:pPr>
              <w:rPr>
                <w:sz w:val="28"/>
                <w:szCs w:val="28"/>
              </w:rPr>
            </w:pPr>
          </w:p>
          <w:p w14:paraId="4EA63D43" w14:textId="77777777" w:rsidR="001461A0" w:rsidRPr="001461A0" w:rsidRDefault="007265A2" w:rsidP="00D136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Relève le défi et construis ta maison !</w:t>
            </w:r>
          </w:p>
        </w:tc>
      </w:tr>
    </w:tbl>
    <w:p w14:paraId="58D3B7F9" w14:textId="77777777" w:rsidR="001461A0" w:rsidRDefault="001461A0">
      <w:pPr>
        <w:rPr>
          <w:b/>
        </w:rPr>
      </w:pPr>
    </w:p>
    <w:p w14:paraId="4D45BA33" w14:textId="77777777" w:rsidR="001461A0" w:rsidRDefault="001461A0">
      <w:pPr>
        <w:rPr>
          <w:b/>
        </w:rPr>
      </w:pPr>
    </w:p>
    <w:p w14:paraId="07052234" w14:textId="77777777" w:rsidR="001461A0" w:rsidRDefault="001461A0">
      <w:pPr>
        <w:rPr>
          <w:b/>
        </w:rPr>
      </w:pPr>
    </w:p>
    <w:p w14:paraId="6AFDD90A" w14:textId="77777777" w:rsidR="001461A0" w:rsidRDefault="001461A0">
      <w:pPr>
        <w:rPr>
          <w:b/>
        </w:rPr>
      </w:pPr>
    </w:p>
    <w:p w14:paraId="277C3EA8" w14:textId="77777777" w:rsidR="001461A0" w:rsidRDefault="001461A0">
      <w:pPr>
        <w:rPr>
          <w:b/>
        </w:rPr>
      </w:pPr>
    </w:p>
    <w:p w14:paraId="647C8DC4" w14:textId="77777777" w:rsidR="001461A0" w:rsidRDefault="001461A0">
      <w:pPr>
        <w:rPr>
          <w:b/>
        </w:rPr>
      </w:pPr>
    </w:p>
    <w:p w14:paraId="19579722" w14:textId="77777777" w:rsidR="00247F8D" w:rsidRDefault="00247F8D">
      <w:pPr>
        <w:rPr>
          <w:b/>
          <w:color w:val="00B050"/>
        </w:rPr>
      </w:pPr>
    </w:p>
    <w:p w14:paraId="504DC1A7" w14:textId="77777777" w:rsidR="003D328A" w:rsidRPr="00247F8D" w:rsidRDefault="00CB0462">
      <w:pPr>
        <w:rPr>
          <w:b/>
          <w:color w:val="00B050"/>
          <w:sz w:val="24"/>
        </w:rPr>
      </w:pPr>
      <w:r w:rsidRPr="00247F8D">
        <w:rPr>
          <w:b/>
          <w:color w:val="00B050"/>
          <w:sz w:val="24"/>
        </w:rPr>
        <w:lastRenderedPageBreak/>
        <w:t>COMPTE EST BON</w:t>
      </w:r>
    </w:p>
    <w:p w14:paraId="520AF663" w14:textId="77777777" w:rsidR="003D328A" w:rsidRDefault="003D328A">
      <w:pPr>
        <w:rPr>
          <w:b/>
        </w:rPr>
      </w:pPr>
    </w:p>
    <w:p w14:paraId="099B2230" w14:textId="77777777" w:rsidR="00877FE5" w:rsidRDefault="00877FE5">
      <w:pPr>
        <w:rPr>
          <w:sz w:val="24"/>
        </w:rPr>
      </w:pPr>
    </w:p>
    <w:p w14:paraId="1F7B4655" w14:textId="77777777" w:rsidR="00877FE5" w:rsidRPr="00247F8D" w:rsidRDefault="00877FE5">
      <w:pPr>
        <w:rPr>
          <w:b/>
          <w:sz w:val="24"/>
        </w:rPr>
      </w:pPr>
      <w:r w:rsidRPr="00247F8D">
        <w:rPr>
          <w:b/>
          <w:sz w:val="24"/>
        </w:rPr>
        <w:t>Prépare ton matériel :</w:t>
      </w:r>
    </w:p>
    <w:p w14:paraId="5745FBE0" w14:textId="77777777" w:rsidR="00C769FD" w:rsidRDefault="00C769FD">
      <w:pPr>
        <w:rPr>
          <w:noProof/>
          <w:sz w:val="24"/>
          <w:lang w:eastAsia="fr-FR"/>
        </w:rPr>
      </w:pPr>
    </w:p>
    <w:p w14:paraId="32DCA7C7" w14:textId="77777777" w:rsidR="00877FE5" w:rsidRDefault="00C769FD">
      <w:pPr>
        <w:rPr>
          <w:sz w:val="24"/>
        </w:rPr>
      </w:pPr>
      <w:r>
        <w:rPr>
          <w:noProof/>
          <w:sz w:val="24"/>
          <w:lang w:eastAsia="fr-FR"/>
        </w:rPr>
        <w:drawing>
          <wp:inline distT="0" distB="0" distL="0" distR="0" wp14:anchorId="2E73632D" wp14:editId="1BB07DE1">
            <wp:extent cx="628650" cy="495300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1152" r="90294" b="55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7FE5">
        <w:rPr>
          <w:sz w:val="24"/>
        </w:rPr>
        <w:t>Une feuille ou un cahier</w:t>
      </w:r>
      <w:r w:rsidR="008E1FBA">
        <w:rPr>
          <w:sz w:val="24"/>
        </w:rPr>
        <w:t xml:space="preserve"> pour écrire tes calculs</w:t>
      </w:r>
      <w:r>
        <w:rPr>
          <w:sz w:val="24"/>
        </w:rPr>
        <w:t>, u</w:t>
      </w:r>
      <w:r w:rsidR="00877FE5">
        <w:rPr>
          <w:sz w:val="24"/>
        </w:rPr>
        <w:t>n crayon et une gomme</w:t>
      </w:r>
    </w:p>
    <w:p w14:paraId="561D4A3E" w14:textId="77777777" w:rsidR="00877FE5" w:rsidRDefault="00C769FD">
      <w:pPr>
        <w:rPr>
          <w:sz w:val="24"/>
        </w:rPr>
      </w:pPr>
      <w:r>
        <w:rPr>
          <w:noProof/>
          <w:sz w:val="24"/>
          <w:lang w:eastAsia="fr-FR"/>
        </w:rPr>
        <w:drawing>
          <wp:inline distT="0" distB="0" distL="0" distR="0" wp14:anchorId="5CD9F3FB" wp14:editId="3071DCD2">
            <wp:extent cx="365125" cy="438150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971" t="24346" r="59559" b="19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7FE5">
        <w:rPr>
          <w:sz w:val="24"/>
        </w:rPr>
        <w:t>Un chronomètre</w:t>
      </w:r>
      <w:r w:rsidR="00247F8D">
        <w:rPr>
          <w:sz w:val="24"/>
        </w:rPr>
        <w:t xml:space="preserve"> (demande à un adulte)</w:t>
      </w:r>
    </w:p>
    <w:p w14:paraId="3CB61B45" w14:textId="77777777" w:rsidR="00877FE5" w:rsidRDefault="00877FE5">
      <w:pPr>
        <w:rPr>
          <w:sz w:val="24"/>
        </w:rPr>
      </w:pPr>
    </w:p>
    <w:p w14:paraId="3140EB60" w14:textId="77777777" w:rsidR="00EB7B71" w:rsidRPr="00877FE5" w:rsidRDefault="00715CE2" w:rsidP="00247F8D">
      <w:pPr>
        <w:jc w:val="both"/>
        <w:rPr>
          <w:sz w:val="24"/>
        </w:rPr>
      </w:pPr>
      <w:r w:rsidRPr="00247F8D">
        <w:rPr>
          <w:b/>
          <w:sz w:val="24"/>
        </w:rPr>
        <w:t>Consigne :</w:t>
      </w:r>
      <w:r w:rsidRPr="00877FE5">
        <w:rPr>
          <w:sz w:val="24"/>
        </w:rPr>
        <w:t xml:space="preserve"> </w:t>
      </w:r>
      <w:r w:rsidR="00877FE5" w:rsidRPr="00877FE5">
        <w:rPr>
          <w:sz w:val="24"/>
        </w:rPr>
        <w:t>Trouve</w:t>
      </w:r>
      <w:r w:rsidR="00EB7B71" w:rsidRPr="00877FE5">
        <w:rPr>
          <w:sz w:val="24"/>
        </w:rPr>
        <w:t xml:space="preserve"> le nombre cible </w:t>
      </w:r>
      <w:r w:rsidR="00C65711" w:rsidRPr="00877FE5">
        <w:rPr>
          <w:sz w:val="24"/>
        </w:rPr>
        <w:t>(</w:t>
      </w:r>
      <w:r w:rsidR="001461A0" w:rsidRPr="00877FE5">
        <w:rPr>
          <w:sz w:val="24"/>
        </w:rPr>
        <w:t>dans le cadre bleu</w:t>
      </w:r>
      <w:r w:rsidR="00C65711" w:rsidRPr="00877FE5">
        <w:rPr>
          <w:sz w:val="24"/>
        </w:rPr>
        <w:t xml:space="preserve">) </w:t>
      </w:r>
      <w:r w:rsidR="00EB7B71" w:rsidRPr="00877FE5">
        <w:rPr>
          <w:sz w:val="24"/>
        </w:rPr>
        <w:t>en utilisant les nombres proposés (</w:t>
      </w:r>
      <w:r w:rsidR="001461A0" w:rsidRPr="00877FE5">
        <w:rPr>
          <w:sz w:val="24"/>
        </w:rPr>
        <w:t>dans les cadres jaunes). P</w:t>
      </w:r>
      <w:r w:rsidR="00EB7B71" w:rsidRPr="00877FE5">
        <w:rPr>
          <w:sz w:val="24"/>
        </w:rPr>
        <w:t>ossibilité de ne pas tous les utiliser, mais ils ne peuvent être utilisés qu’</w:t>
      </w:r>
      <w:r w:rsidR="001461A0" w:rsidRPr="00877FE5">
        <w:rPr>
          <w:sz w:val="24"/>
        </w:rPr>
        <w:t>une seule fois</w:t>
      </w:r>
      <w:r w:rsidR="00EB7B71" w:rsidRPr="00877FE5">
        <w:rPr>
          <w:sz w:val="24"/>
        </w:rPr>
        <w:t>. Toutes les opérations sont possibles</w:t>
      </w:r>
      <w:r w:rsidR="003F70F8" w:rsidRPr="00877FE5">
        <w:rPr>
          <w:sz w:val="24"/>
        </w:rPr>
        <w:t>. Temps limite pour chaque compte est bon : 2 minutes.</w:t>
      </w:r>
      <w:r w:rsidR="00877FE5">
        <w:rPr>
          <w:sz w:val="24"/>
        </w:rPr>
        <w:t xml:space="preserve"> Ecris tes calculs sur ta feuille ou ton cahier.</w:t>
      </w:r>
    </w:p>
    <w:p w14:paraId="22929C64" w14:textId="77777777" w:rsidR="001461A0" w:rsidRDefault="001461A0">
      <w:pPr>
        <w:rPr>
          <w:i/>
        </w:rPr>
      </w:pPr>
    </w:p>
    <w:p w14:paraId="6D866BFC" w14:textId="77777777" w:rsidR="001461A0" w:rsidRDefault="00A06586">
      <w:pPr>
        <w:rPr>
          <w:i/>
        </w:rPr>
      </w:pPr>
      <w:r>
        <w:rPr>
          <w:i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02784" behindDoc="0" locked="0" layoutInCell="1" allowOverlap="1" wp14:anchorId="1B3128B3" wp14:editId="47F32EA6">
                <wp:simplePos x="0" y="0"/>
                <wp:positionH relativeFrom="column">
                  <wp:posOffset>3536315</wp:posOffset>
                </wp:positionH>
                <wp:positionV relativeFrom="paragraph">
                  <wp:posOffset>131445</wp:posOffset>
                </wp:positionV>
                <wp:extent cx="1809750" cy="971550"/>
                <wp:effectExtent l="19050" t="24765" r="38100" b="51435"/>
                <wp:wrapNone/>
                <wp:docPr id="81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9750" cy="971550"/>
                          <a:chOff x="6420" y="6236"/>
                          <a:chExt cx="2850" cy="1530"/>
                        </a:xfrm>
                      </wpg:grpSpPr>
                      <wps:wsp>
                        <wps:cNvPr id="82" name="AutoShape 27"/>
                        <wps:cNvSpPr>
                          <a:spLocks noChangeArrowheads="1"/>
                        </wps:cNvSpPr>
                        <wps:spPr bwMode="auto">
                          <a:xfrm>
                            <a:off x="6570" y="6236"/>
                            <a:ext cx="1065" cy="5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1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2A5C9D46" w14:textId="77777777" w:rsidR="00FC4231" w:rsidRPr="004F789E" w:rsidRDefault="00FC4231" w:rsidP="004F789E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AutoShape 32"/>
                        <wps:cNvSpPr>
                          <a:spLocks noChangeArrowheads="1"/>
                        </wps:cNvSpPr>
                        <wps:spPr bwMode="auto">
                          <a:xfrm>
                            <a:off x="6420" y="7196"/>
                            <a:ext cx="69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2B78B2A4" w14:textId="77777777" w:rsidR="00FC4231" w:rsidRPr="004F789E" w:rsidRDefault="00FC4231" w:rsidP="004F789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  <w:r w:rsidRPr="004F789E">
                                <w:rPr>
                                  <w:b/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AutoShape 33"/>
                        <wps:cNvSpPr>
                          <a:spLocks noChangeArrowheads="1"/>
                        </wps:cNvSpPr>
                        <wps:spPr bwMode="auto">
                          <a:xfrm>
                            <a:off x="7320" y="7196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0FE08341" w14:textId="77777777" w:rsidR="00FC4231" w:rsidRPr="004F789E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AutoShape 34"/>
                        <wps:cNvSpPr>
                          <a:spLocks noChangeArrowheads="1"/>
                        </wps:cNvSpPr>
                        <wps:spPr bwMode="auto">
                          <a:xfrm>
                            <a:off x="8055" y="7196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3E231332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 w:rsidRPr="00877FE5"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AutoShape 35"/>
                        <wps:cNvSpPr>
                          <a:spLocks noChangeArrowheads="1"/>
                        </wps:cNvSpPr>
                        <wps:spPr bwMode="auto">
                          <a:xfrm>
                            <a:off x="8730" y="7196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542882FB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3128B3" id="Group 57" o:spid="_x0000_s1026" style="position:absolute;margin-left:278.45pt;margin-top:10.35pt;width:142.5pt;height:76.5pt;z-index:251702784" coordorigin="6420,6236" coordsize="2850,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yQR4gMAANMWAAAOAAAAZHJzL2Uyb0RvYy54bWzsWNtu4zYQfS/QfyD43uhmybIRZbHIboIC&#10;23bRtOgzLVGXliJVko6c/foOR5coTtqiKTZNF/aDQYrkcHhmzuHl/M2hFeSWa9MomdHgzKeEy1wV&#10;jawy+vNPV9+klBjLZMGEkjyjd9zQNxdff3Xed1seqlqJgmsCRqTZ9l1Ga2u7reeZvOYtM2eq4xIa&#10;S6VbZqGqK6/QrAfrrfBC30+8Xumi0yrnxsDXd0MjvUD7Zclz+0NZGm6JyCj4ZvFf4//O/XsX52xb&#10;adbVTT66wZ7hRcsaCZPOpt4xy8heN49MtU2ulVGlPctV66mybHKOa4DVBP7Raq612ne4lmrbV90M&#10;E0B7hNOzzebf337UpCkymgaUSNZCjHBaEq8dOH1XbaHPte5uuo96WCEUP6j8NwPN3nG7q1dDZ7Lr&#10;v1MF2GN7qxCcQ6lbZwKWTQ4Yg7s5BvxgSQ4fg9TfrGMIVQ5tm3UQQxmDlNcQSTcsWYXQDK1JGCVT&#10;2/txeJhOY4M4wpEe2w7zoq+jb25hkHDmHlPz7zC9qVnHMVTG4TVhGk6YvgUMsA8JR1yx3wSqGRAl&#10;Ul3WTFb8rdaqrzkrwK3ArRGcXwxwFQPx+FuIk3h9jNUMtJ/EA8pxGuMUE1Bs22ljr7lqiStkFNJQ&#10;Fj8ClzCK7PaDsZgJxZgwrPiVkrIVwJxbJkiQJAkuEqAfO0NpsulGGiWa4qoRAiuO6/xSaAKDIVvy&#10;nEsb4FRi30IKDd8D3/2GeMN3lwzYfwoySoYzA2AdzSAk6TMapWACzf7V9OKJqTfxc2dG5DB9XTDf&#10;ywLLljViKIOnQjoQOGrVCKzaW65v6qInRePwD9NoAzpaNCBcUeonwBBKmKhAcXOrKdHK/tLYGvPL&#10;EeofoOpW9megQvREV7MB5rmjA3eKGEI9e4u1xUIwZ12aDmyzh90Blu9yd6eKO8he8BtVAPYPKNRK&#10;f6KkBy3OqPl9zzSnRHwrgQGbYLVy4o2VVbx2/NfLlt2yhckcTGXUAkZYvLSD4O873VQ1zDQkl1SO&#10;lGVjJ3oNXo1cA214KZGIHotEFLpEf8B5gP1zicQkqOtgMwrqJBLJBqB2Sux0xOH0X2mErnazQlzB&#10;b0jaE9EXZFzK5wo1YCmfM39BcY7V8zMQHY8UuHOd+D7xeDoUrJ7ge/SCfF9H4wHqMd9jp7Mnvo9S&#10;93Cfe3BqeGUb++vg+7xpnfb35SUAjtnDxer+EhCtXpDvqR+DC7CJn/j+pRzkXwff503rxPcl35Mn&#10;+I437Bc6z6drePk48R3eEr6Yi/vr4Pu8af1f+I5PfvByihfX8ZXXPc0u63jfv3+LvvgDAAD//wMA&#10;UEsDBBQABgAIAAAAIQCHpoUB4QAAAAoBAAAPAAAAZHJzL2Rvd25yZXYueG1sTI/BTsMwDIbvSLxD&#10;ZCRuLO1G11GaTtMEnCYkNiTELWu8tlrjVE3Wdm+POcHR9qff35+vJ9uKAXvfOFIQzyIQSKUzDVUK&#10;Pg+vDysQPmgyunWECq7oYV3c3uQ6M26kDxz2oRIcQj7TCuoQukxKX9ZotZ+5DolvJ9dbHXjsK2l6&#10;PXK4beU8ipbS6ob4Q6073NZYnvcXq+Bt1ONmEb8Mu/Npe/0+JO9fuxiVur+bNs8gAk7hD4ZffVaH&#10;gp2O7kLGi1ZBkiyfGFUwj1IQDKweY14cmUwXKcgil/8rFD8AAAD//wMAUEsBAi0AFAAGAAgAAAAh&#10;ALaDOJL+AAAA4QEAABMAAAAAAAAAAAAAAAAAAAAAAFtDb250ZW50X1R5cGVzXS54bWxQSwECLQAU&#10;AAYACAAAACEAOP0h/9YAAACUAQAACwAAAAAAAAAAAAAAAAAvAQAAX3JlbHMvLnJlbHNQSwECLQAU&#10;AAYACAAAACEA+sskEeIDAADTFgAADgAAAAAAAAAAAAAAAAAuAgAAZHJzL2Uyb0RvYy54bWxQSwEC&#10;LQAUAAYACAAAACEAh6aFAeEAAAAKAQAADwAAAAAAAAAAAAAAAAA8BgAAZHJzL2Rvd25yZXYueG1s&#10;UEsFBgAAAAAEAAQA8wAAAEoHAAAAAA==&#10;">
                <v:roundrect id="AutoShape 27" o:spid="_x0000_s1027" style="position:absolute;left:6570;top:6236;width:1065;height:58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Hf8wwAAANsAAAAPAAAAZHJzL2Rvd25yZXYueG1sRI/BasMw&#10;EETvhfyD2EBvtdxAG+NECaVQMPRQ6viQ42JtLCfWykiq4/59VQjkOMzMG2a7n+0gJvKhd6zgOctB&#10;ELdO99wpaA4fTwWIEJE1Do5JwS8F2O8WD1sstbvyN0117ESCcChRgYlxLKUMrSGLIXMjcfJOzluM&#10;SfpOao/XBLeDXOX5q7TYc1owONK7ofZS/1gF3Se/HKWp+3Hth+pcG26aL1bqcTm/bUBEmuM9fGtX&#10;WkGxgv8v6QfI3R8AAAD//wMAUEsBAi0AFAAGAAgAAAAhANvh9svuAAAAhQEAABMAAAAAAAAAAAAA&#10;AAAAAAAAAFtDb250ZW50X1R5cGVzXS54bWxQSwECLQAUAAYACAAAACEAWvQsW78AAAAVAQAACwAA&#10;AAAAAAAAAAAAAAAfAQAAX3JlbHMvLnJlbHNQSwECLQAUAAYACAAAACEA4rx3/MMAAADbAAAADwAA&#10;AAAAAAAAAAAAAAAHAgAAZHJzL2Rvd25yZXYueG1sUEsFBgAAAAADAAMAtwAAAPcCAAAAAA==&#10;" fillcolor="#5b9bd5 [3204]" strokecolor="#f2f2f2 [3041]" strokeweight="3pt">
                  <v:shadow on="t" color="#1f4d78 [1604]" opacity=".5" offset="1pt"/>
                  <v:textbox>
                    <w:txbxContent>
                      <w:p w14:paraId="2A5C9D46" w14:textId="77777777" w:rsidR="00FC4231" w:rsidRPr="004F789E" w:rsidRDefault="00FC4231" w:rsidP="004F789E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22</w:t>
                        </w:r>
                      </w:p>
                    </w:txbxContent>
                  </v:textbox>
                </v:roundrect>
                <v:roundrect id="AutoShape 32" o:spid="_x0000_s1028" style="position:absolute;left:6420;top:7196;width:69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FJYwwAAANsAAAAPAAAAZHJzL2Rvd25yZXYueG1sRI9Ra8JA&#10;EITfBf/DsQXf9GIFkdRTpFgQWhRtfV9yaxKa2wt3W5P21/cEwcdhZr5hluveNepKIdaeDUwnGSji&#10;wtuaSwNfn2/jBagoyBYbz2TglyKsV8PBEnPrOz7S9SSlShCOORqoRNpc61hU5DBOfEucvIsPDiXJ&#10;UGobsEtw1+jnLJtrhzWnhQpbeq2o+D79OAObXXF4D5H67aXbNx/Ts5wPf2LM6KnfvIAS6uURvrd3&#10;1sBiBrcv6Qfo1T8AAAD//wMAUEsBAi0AFAAGAAgAAAAhANvh9svuAAAAhQEAABMAAAAAAAAAAAAA&#10;AAAAAAAAAFtDb250ZW50X1R5cGVzXS54bWxQSwECLQAUAAYACAAAACEAWvQsW78AAAAVAQAACwAA&#10;AAAAAAAAAAAAAAAfAQAAX3JlbHMvLnJlbHNQSwECLQAUAAYACAAAACEAvYxSWM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2B78B2A4" w14:textId="77777777" w:rsidR="00FC4231" w:rsidRPr="004F789E" w:rsidRDefault="00FC4231" w:rsidP="004F789E">
                        <w:pPr>
                          <w:rPr>
                            <w:b/>
                            <w:sz w:val="20"/>
                          </w:rPr>
                        </w:pPr>
                        <w:r w:rsidRPr="004F789E">
                          <w:rPr>
                            <w:b/>
                            <w:sz w:val="24"/>
                          </w:rPr>
                          <w:t>10</w:t>
                        </w:r>
                      </w:p>
                    </w:txbxContent>
                  </v:textbox>
                </v:roundrect>
                <v:roundrect id="AutoShape 33" o:spid="_x0000_s1029" style="position:absolute;left:7320;top:7196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coswwAAANsAAAAPAAAAZHJzL2Rvd25yZXYueG1sRI9Ra8JA&#10;EITfBf/DsQXf9GIRkdRTpFgQWhRtfV9yaxKa2wt3W5P21/cEwcdhZr5hluveNepKIdaeDUwnGSji&#10;wtuaSwNfn2/jBagoyBYbz2TglyKsV8PBEnPrOz7S9SSlShCOORqoRNpc61hU5DBOfEucvIsPDiXJ&#10;UGobsEtw1+jnLJtrhzWnhQpbeq2o+D79OAObXXF4D5H67aXbNx/Ts5wPf2LM6KnfvIAS6uURvrd3&#10;1sBiBrcv6Qfo1T8AAAD//wMAUEsBAi0AFAAGAAgAAAAhANvh9svuAAAAhQEAABMAAAAAAAAAAAAA&#10;AAAAAAAAAFtDb250ZW50X1R5cGVzXS54bWxQSwECLQAUAAYACAAAACEAWvQsW78AAAAVAQAACwAA&#10;AAAAAAAAAAAAAAAfAQAAX3JlbHMvLnJlbHNQSwECLQAUAAYACAAAACEAMmXKLM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0FE08341" w14:textId="77777777" w:rsidR="00FC4231" w:rsidRPr="004F789E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</w:t>
                        </w:r>
                      </w:p>
                    </w:txbxContent>
                  </v:textbox>
                </v:roundrect>
                <v:roundrect id="AutoShape 34" o:spid="_x0000_s1030" style="position:absolute;left:8055;top:7196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W+3wwAAANsAAAAPAAAAZHJzL2Rvd25yZXYueG1sRI9Ra8JA&#10;EITfBf/DsQXf9GJBkdRTpFgQWhRtfV9yaxKa2wt3W5P21/cEwcdhZr5hluveNepKIdaeDUwnGSji&#10;wtuaSwNfn2/jBagoyBYbz2TglyKsV8PBEnPrOz7S9SSlShCOORqoRNpc61hU5DBOfEucvIsPDiXJ&#10;UGobsEtw1+jnLJtrhzWnhQpbeq2o+D79OAObXXF4D5H67aXbNx/Ts5wPf2LM6KnfvIAS6uURvrd3&#10;1sBiBrcv6Qfo1T8AAAD//wMAUEsBAi0AFAAGAAgAAAAhANvh9svuAAAAhQEAABMAAAAAAAAAAAAA&#10;AAAAAAAAAFtDb250ZW50X1R5cGVzXS54bWxQSwECLQAUAAYACAAAACEAWvQsW78AAAAVAQAACwAA&#10;AAAAAAAAAAAAAAAfAQAAX3JlbHMvLnJlbHNQSwECLQAUAAYACAAAACEAXSlvt8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3E231332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 w:rsidRPr="00877FE5"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35" o:spid="_x0000_s1031" style="position:absolute;left:8730;top:7196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/HAwwAAANsAAAAPAAAAZHJzL2Rvd25yZXYueG1sRI9Ba8JA&#10;FITvgv9heUJvutGDSOomSKkgtCi19f7IPpPQ7Nuw+2rS/nq3UOhxmJlvmG05uk7dKMTWs4HlIgNF&#10;XHnbcm3g430/34CKgmyx80wGvilCWUwnW8ytH/iNbmepVYJwzNFAI9LnWseqIYdx4Xvi5F19cChJ&#10;hlrbgEOCu06vsmytHbacFhrs6amh6vP85QzsDtXpJUQan6/DsXtdXuRy+hFjHmbj7hGU0Cj/4b/2&#10;wRrYrOH3S/oBurgDAAD//wMAUEsBAi0AFAAGAAgAAAAhANvh9svuAAAAhQEAABMAAAAAAAAAAAAA&#10;AAAAAAAAAFtDb250ZW50X1R5cGVzXS54bWxQSwECLQAUAAYACAAAACEAWvQsW78AAAAVAQAACwAA&#10;AAAAAAAAAAAAAAAfAQAAX3JlbHMvLnJlbHNQSwECLQAUAAYACAAAACEArfvxwM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542882FB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>
        <w:rPr>
          <w:i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5751650E" wp14:editId="689EA040">
                <wp:simplePos x="0" y="0"/>
                <wp:positionH relativeFrom="column">
                  <wp:posOffset>259715</wp:posOffset>
                </wp:positionH>
                <wp:positionV relativeFrom="paragraph">
                  <wp:posOffset>131445</wp:posOffset>
                </wp:positionV>
                <wp:extent cx="1704975" cy="971550"/>
                <wp:effectExtent l="19050" t="24765" r="38100" b="51435"/>
                <wp:wrapNone/>
                <wp:docPr id="75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04975" cy="971550"/>
                          <a:chOff x="1260" y="6236"/>
                          <a:chExt cx="2685" cy="1530"/>
                        </a:xfrm>
                      </wpg:grpSpPr>
                      <wps:wsp>
                        <wps:cNvPr id="76" name="AutoShape 22"/>
                        <wps:cNvSpPr>
                          <a:spLocks noChangeArrowheads="1"/>
                        </wps:cNvSpPr>
                        <wps:spPr bwMode="auto">
                          <a:xfrm>
                            <a:off x="1260" y="6236"/>
                            <a:ext cx="1065" cy="5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1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73E08455" w14:textId="77777777" w:rsidR="00FC4231" w:rsidRPr="004F789E" w:rsidRDefault="00FC4231" w:rsidP="004F789E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 w:rsidRPr="004F789E">
                                <w:rPr>
                                  <w:b/>
                                  <w:sz w:val="28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AutoShape 23"/>
                        <wps:cNvSpPr>
                          <a:spLocks noChangeArrowheads="1"/>
                        </wps:cNvSpPr>
                        <wps:spPr bwMode="auto">
                          <a:xfrm>
                            <a:off x="1260" y="7181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7BA9A19A" w14:textId="77777777" w:rsidR="00FC4231" w:rsidRPr="004F789E" w:rsidRDefault="00FC4231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 w:rsidRPr="004F789E">
                                <w:rPr>
                                  <w:b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AutoShape 24"/>
                        <wps:cNvSpPr>
                          <a:spLocks noChangeArrowheads="1"/>
                        </wps:cNvSpPr>
                        <wps:spPr bwMode="auto">
                          <a:xfrm>
                            <a:off x="1950" y="7181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4204B513" w14:textId="77777777" w:rsidR="00FC4231" w:rsidRPr="004F789E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 w:rsidRPr="004F789E">
                                <w:rPr>
                                  <w:b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AutoShape 26"/>
                        <wps:cNvSpPr>
                          <a:spLocks noChangeArrowheads="1"/>
                        </wps:cNvSpPr>
                        <wps:spPr bwMode="auto">
                          <a:xfrm>
                            <a:off x="3405" y="7196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20D817F6" w14:textId="77777777" w:rsidR="00FC4231" w:rsidRPr="004F789E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AutoShape 47"/>
                        <wps:cNvSpPr>
                          <a:spLocks noChangeArrowheads="1"/>
                        </wps:cNvSpPr>
                        <wps:spPr bwMode="auto">
                          <a:xfrm>
                            <a:off x="2655" y="7196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56B746A9" w14:textId="77777777" w:rsidR="00FC4231" w:rsidRPr="004F789E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51650E" id="Group 56" o:spid="_x0000_s1032" style="position:absolute;margin-left:20.45pt;margin-top:10.35pt;width:134.25pt;height:76.5pt;z-index:251716608" coordorigin="1260,6236" coordsize="2685,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N/q7AMAANoWAAAOAAAAZHJzL2Uyb0RvYy54bWzsWNtu3DYQfS+QfyD4HuuyK2klWA4CJzYK&#10;pE1QN8gzV6IuLUWqJNda9+szHF28dlwUcWHDDXYfFqRIDodn5hxeTt/sO0GuuTatkjkNTnxKuCxU&#10;2co6p59/v3i9ocRYJksmlOQ5veGGvjl79dPp0Gc8VI0SJdcEjEiTDX1OG2v7zPNM0fCOmRPVcwmN&#10;ldIds1DVtVdqNoD1Tnih78feoHTZa1VwY+Dru7GRnqH9quKF/VhVhlsicgq+WfzX+L91/97ZKctq&#10;zfqmLSY32CO86FgrYdLF1DtmGdnp9htTXVtoZVRlTwrVeaqq2oLjGmA1gX9vNZda7XpcS50Ndb/A&#10;BNDew+nRZotfrz9p0pY5TSJKJOsgRjgtiWIHztDXGfS51P1V/0mPK4TiB1X8aaDZu9/u6vXYmWyH&#10;X1QJ9tjOKgRnX+nOmYBlkz3G4GaJAd9bUsDHIPHXqfOlgLY0CaJoClLRQCTdsCCMIZLQGocr9JFl&#10;RfN+Gh7Gm2lsEK1wpMeycV70dfLNLQwSztxiav4bplcN6zmGyji8ZkzjGdO3gAH2IWE44or9ZlDN&#10;iCiR6rxhsuZvtVZDw1kJbgWuPzh/MMBVDMTjXyF+AKsFaD+ekIoAMjfFDBTLem3sJVcdcYWcQhrK&#10;8jfgEkaRXX8wFjOhnBKGlX9QUnUCmHPNBAniOE4mi1NnsD3bdCONEm150QqBFcd1fi40gcGQLUXB&#10;pQ1wKrHrIIXG74Hvfs4sy+C7SwbsPwcZJcOZwZXcmUFIMuR0tQETaPZO4zJuNCcemDqNHjszIocu&#10;u2C+lyWWLWvFWAZchHQr4qhVE7BqZ7m+asqBlK3DP9ysUtDRsgXhWm382E8TSpioQXELqynRyn5p&#10;bYP55Qj1Hai6lf0TqCxjom/YiMvSEVxeIEOoF2+xdrAQzFmXpiPb7H67R6XBbHMpvFXlDSQxuI9i&#10;ANsIFBql/6ZkAEnOqflrxzSnRPwsgQhpsF47DcfKOkpCqOjDlu1hC5MFmMqpBaiweG5H3d/1uq0b&#10;mGnMMakcN6vWOgrcejVVQCKeSysgpqP+HmjFyuX7HeoD+k+tFUmwQc2BrJxUNXK4O0GOkplus5bP&#10;tH4eqdD1dhGKC/iNuetS8lBRjnyfVHSNUnCooguNHxDRp+L7dJA48n3cwuezASj6N3xfPyffYVvD&#10;c9SR7z/K/v4y+I5nv9ud9Li/j/er9AG+L9IId4anvgus1j4c+GETT4J0ujcd9/fvvEm8sPP8y+D7&#10;Zt60juf5g7v/BjbX+/v7epHGZ+B7GEdHvuMTwQ9zf38ZfE//b3zHlz94QMUHiumx173QHtbxvn/7&#10;JH32FQAA//8DAFBLAwQUAAYACAAAACEAb8XrseAAAAAJAQAADwAAAGRycy9kb3ducmV2LnhtbEyP&#10;QUvDQBCF74L/YRnBm91NU42N2ZRS1FMp2AribZpMk9DsbMhuk/Tfu570OLyP977JVpNpxUC9ayxr&#10;iGYKBHFhy4YrDZ+Ht4dnEM4jl9haJg1XcrDKb28yTEs78gcNe1+JUMIuRQ21910qpStqMuhmtiMO&#10;2cn2Bn04+0qWPY6h3LRyrtSTNNhwWKixo01NxXl/MRreRxzXcfQ6bM+nzfX78Lj72kak9f3dtH4B&#10;4WnyfzD86gd1yIPT0V64dKLVsFDLQGqYqwREyGO1XIA4BjCJE5B5Jv9/kP8AAAD//wMAUEsBAi0A&#10;FAAGAAgAAAAhALaDOJL+AAAA4QEAABMAAAAAAAAAAAAAAAAAAAAAAFtDb250ZW50X1R5cGVzXS54&#10;bWxQSwECLQAUAAYACAAAACEAOP0h/9YAAACUAQAACwAAAAAAAAAAAAAAAAAvAQAAX3JlbHMvLnJl&#10;bHNQSwECLQAUAAYACAAAACEA/yTf6uwDAADaFgAADgAAAAAAAAAAAAAAAAAuAgAAZHJzL2Uyb0Rv&#10;Yy54bWxQSwECLQAUAAYACAAAACEAb8XrseAAAAAJAQAADwAAAAAAAAAAAAAAAABGBgAAZHJzL2Rv&#10;d25yZXYueG1sUEsFBgAAAAAEAAQA8wAAAFMHAAAAAA==&#10;">
                <v:roundrect id="AutoShape 22" o:spid="_x0000_s1033" style="position:absolute;left:1260;top:6236;width:1065;height:58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gHYwQAAANsAAAAPAAAAZHJzL2Rvd25yZXYueG1sRI9Pi8Iw&#10;FMTvC36H8ARva6rgH6pRRBCEPSx2e/D4aJ5NtXkpSVbrtzcLwh6HmfkNs972thV38qFxrGAyzkAQ&#10;V043XCsofw6fSxAhImtsHZOCJwXYbgYfa8y1e/CJ7kWsRYJwyFGBibHLpQyVIYth7Dri5F2ctxiT&#10;9LXUHh8Jbls5zbK5tNhwWjDY0d5QdSt+rYL6i2dnaYqmW/j2eC0Ml+U3KzUa9rsViEh9/A+/20et&#10;YDGHvy/pB8jNCwAA//8DAFBLAQItABQABgAIAAAAIQDb4fbL7gAAAIUBAAATAAAAAAAAAAAAAAAA&#10;AAAAAABbQ29udGVudF9UeXBlc10ueG1sUEsBAi0AFAAGAAgAAAAhAFr0LFu/AAAAFQEAAAsAAAAA&#10;AAAAAAAAAAAAHwEAAF9yZWxzLy5yZWxzUEsBAi0AFAAGAAgAAAAhAKhSAdjBAAAA2wAAAA8AAAAA&#10;AAAAAAAAAAAABwIAAGRycy9kb3ducmV2LnhtbFBLBQYAAAAAAwADALcAAAD1AgAAAAA=&#10;" fillcolor="#5b9bd5 [3204]" strokecolor="#f2f2f2 [3041]" strokeweight="3pt">
                  <v:shadow on="t" color="#1f4d78 [1604]" opacity=".5" offset="1pt"/>
                  <v:textbox>
                    <w:txbxContent>
                      <w:p w14:paraId="73E08455" w14:textId="77777777" w:rsidR="00FC4231" w:rsidRPr="004F789E" w:rsidRDefault="00FC4231" w:rsidP="004F789E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 w:rsidRPr="004F789E">
                          <w:rPr>
                            <w:b/>
                            <w:sz w:val="28"/>
                          </w:rPr>
                          <w:t>15</w:t>
                        </w:r>
                      </w:p>
                    </w:txbxContent>
                  </v:textbox>
                </v:roundrect>
                <v:roundrect id="AutoShape 23" o:spid="_x0000_s1034" style="position:absolute;left:1260;top:7181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iR8wwAAANsAAAAPAAAAZHJzL2Rvd25yZXYueG1sRI9Ba8JA&#10;FITvgv9heYI33diDlugqIhaElkptvT+yzySYfRt2X03qr3cLhR6HmfmGWW1616gbhVh7NjCbZqCI&#10;C29rLg18fb5MnkFFQbbYeCYDPxRhsx4OVphb3/EH3U5SqgThmKOBSqTNtY5FRQ7j1LfEybv44FCS&#10;DKW2AbsEd41+yrK5dlhzWqiwpV1FxfX07QxsD8XxNUTq95fuvXmbneV8vIsx41G/XYIS6uU//Nc+&#10;WAOLBfx+ST9Arx8AAAD//wMAUEsBAi0AFAAGAAgAAAAhANvh9svuAAAAhQEAABMAAAAAAAAAAAAA&#10;AAAAAAAAAFtDb250ZW50X1R5cGVzXS54bWxQSwECLQAUAAYACAAAACEAWvQsW78AAAAVAQAACwAA&#10;AAAAAAAAAAAAAAAfAQAAX3JlbHMvLnJlbHNQSwECLQAUAAYACAAAACEA92IkfM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7BA9A19A" w14:textId="77777777" w:rsidR="00FC4231" w:rsidRPr="004F789E" w:rsidRDefault="00FC4231">
                        <w:pPr>
                          <w:rPr>
                            <w:b/>
                            <w:sz w:val="28"/>
                          </w:rPr>
                        </w:pPr>
                        <w:r w:rsidRPr="004F789E">
                          <w:rPr>
                            <w:b/>
                            <w:sz w:val="28"/>
                          </w:rPr>
                          <w:t>2</w:t>
                        </w:r>
                      </w:p>
                    </w:txbxContent>
                  </v:textbox>
                </v:roundrect>
                <v:roundrect id="AutoShape 24" o:spid="_x0000_s1035" style="position:absolute;left:1950;top:7181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bAOwAAAANsAAAAPAAAAZHJzL2Rvd25yZXYueG1sRE9La8JA&#10;EL4X/A/LCN7qxh60RFcRsSBYlPq4D9kxCWZnw+5o0v767qHQ48f3Xqx616gnhVh7NjAZZ6CIC29r&#10;Lg1czh+v76CiIFtsPJOBb4qwWg5eFphb3/EXPU9SqhTCMUcDlUibax2LihzGsW+JE3fzwaEkGEpt&#10;A3Yp3DX6Lcum2mHNqaHCljYVFffTwxlY74rjPkTqt7fu0HxOrnI9/ogxo2G/noMS6uVf/OfeWQOz&#10;NDZ9ST9AL38BAAD//wMAUEsBAi0AFAAGAAgAAAAhANvh9svuAAAAhQEAABMAAAAAAAAAAAAAAAAA&#10;AAAAAFtDb250ZW50X1R5cGVzXS54bWxQSwECLQAUAAYACAAAACEAWvQsW78AAAAVAQAACwAAAAAA&#10;AAAAAAAAAAAfAQAAX3JlbHMvLnJlbHNQSwECLQAUAAYACAAAACEAhv2wDsAAAADbAAAADwAAAAAA&#10;AAAAAAAAAAAHAgAAZHJzL2Rvd25yZXYueG1sUEsFBgAAAAADAAMAtwAAAPQCAAAAAA==&#10;" fillcolor="yellow" strokecolor="#f2f2f2 [3041]" strokeweight="3pt">
                  <v:shadow on="t" color="#7f5f00 [1607]" opacity=".5" offset="1pt"/>
                  <v:textbox>
                    <w:txbxContent>
                      <w:p w14:paraId="4204B513" w14:textId="77777777" w:rsidR="00FC4231" w:rsidRPr="004F789E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 w:rsidRPr="004F789E">
                          <w:rPr>
                            <w:b/>
                            <w:sz w:val="28"/>
                          </w:rPr>
                          <w:t>3</w:t>
                        </w:r>
                      </w:p>
                    </w:txbxContent>
                  </v:textbox>
                </v:roundrect>
                <v:roundrect id="AutoShape 26" o:spid="_x0000_s1036" style="position:absolute;left:3405;top:7196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RWVxAAAANsAAAAPAAAAZHJzL2Rvd25yZXYueG1sRI9fa8JA&#10;EMTfhX6HYwu+1Yt9sG3qKSIWBItS/7wvuTUJze2Fu9Wk/fReoeDjMDO/Yabz3jXqSiHWng2MRxko&#10;4sLbmksDx8PH0yuoKMgWG89k4IcizGcPgynm1nf8Rde9lCpBOOZooBJpc61jUZHDOPItcfLOPjiU&#10;JEOpbcAuwV2jn7Nsoh3WnBYqbGlZUfG9vzgDi3Wx24RI/ercbZvP8UlOu18xZvjYL95BCfVyD/+3&#10;19bAyxv8fUk/QM9uAAAA//8DAFBLAQItABQABgAIAAAAIQDb4fbL7gAAAIUBAAATAAAAAAAAAAAA&#10;AAAAAAAAAABbQ29udGVudF9UeXBlc10ueG1sUEsBAi0AFAAGAAgAAAAhAFr0LFu/AAAAFQEAAAsA&#10;AAAAAAAAAAAAAAAAHwEAAF9yZWxzLy5yZWxzUEsBAi0AFAAGAAgAAAAhAOmxFZXEAAAA2wAAAA8A&#10;AAAAAAAAAAAAAAAABwIAAGRycy9kb3ducmV2LnhtbFBLBQYAAAAAAwADALcAAAD4AgAAAAA=&#10;" fillcolor="yellow" strokecolor="#f2f2f2 [3041]" strokeweight="3pt">
                  <v:shadow on="t" color="#7f5f00 [1607]" opacity=".5" offset="1pt"/>
                  <v:textbox>
                    <w:txbxContent>
                      <w:p w14:paraId="20D817F6" w14:textId="77777777" w:rsidR="00FC4231" w:rsidRPr="004F789E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</w:t>
                        </w:r>
                      </w:p>
                    </w:txbxContent>
                  </v:textbox>
                </v:roundrect>
                <v:roundrect id="AutoShape 47" o:spid="_x0000_s1037" style="position:absolute;left:2655;top:7196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swvvwAAANsAAAAPAAAAZHJzL2Rvd25yZXYueG1sRE9Na8JA&#10;EL0X/A/LCL3VjR5EoquIKAhKRVvvQ3ZMgtnZsDuatL++eyh4fLzvxap3jXpSiLVnA+NRBoq48Lbm&#10;0sD31+5jBioKssXGMxn4oQir5eBtgbn1HZ/peZFSpRCOORqoRNpc61hU5DCOfEucuJsPDiXBUGob&#10;sEvhrtGTLJtqhzWnhgpb2lRU3C8PZ2C9L06HEKnf3rrP5ji+yvX0K8a8D/v1HJRQLy/xv3tvDczS&#10;+vQl/QC9/AMAAP//AwBQSwECLQAUAAYACAAAACEA2+H2y+4AAACFAQAAEwAAAAAAAAAAAAAAAAAA&#10;AAAAW0NvbnRlbnRfVHlwZXNdLnhtbFBLAQItABQABgAIAAAAIQBa9CxbvwAAABUBAAALAAAAAAAA&#10;AAAAAAAAAB8BAABfcmVscy8ucmVsc1BLAQItABQABgAIAAAAIQBNXswvvwAAANsAAAAPAAAAAAAA&#10;AAAAAAAAAAcCAABkcnMvZG93bnJldi54bWxQSwUGAAAAAAMAAwC3AAAA8wIAAAAA&#10;" fillcolor="yellow" strokecolor="#f2f2f2 [3041]" strokeweight="3pt">
                  <v:shadow on="t" color="#7f5f00 [1607]" opacity=".5" offset="1pt"/>
                  <v:textbox>
                    <w:txbxContent>
                      <w:p w14:paraId="56B746A9" w14:textId="77777777" w:rsidR="00FC4231" w:rsidRPr="004F789E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7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58E9A392" w14:textId="77777777" w:rsidR="001461A0" w:rsidRDefault="001461A0">
      <w:pPr>
        <w:rPr>
          <w:i/>
        </w:rPr>
      </w:pPr>
    </w:p>
    <w:p w14:paraId="16351027" w14:textId="77777777" w:rsidR="001461A0" w:rsidRDefault="001461A0">
      <w:pPr>
        <w:rPr>
          <w:i/>
        </w:rPr>
      </w:pPr>
    </w:p>
    <w:p w14:paraId="0CB9622A" w14:textId="77777777" w:rsidR="001461A0" w:rsidRDefault="001461A0">
      <w:pPr>
        <w:rPr>
          <w:i/>
        </w:rPr>
      </w:pPr>
    </w:p>
    <w:p w14:paraId="3EF7AF5D" w14:textId="77777777" w:rsidR="001461A0" w:rsidRDefault="001461A0">
      <w:pPr>
        <w:rPr>
          <w:i/>
        </w:rPr>
      </w:pPr>
    </w:p>
    <w:p w14:paraId="3F0F4EEA" w14:textId="77777777" w:rsidR="001461A0" w:rsidRDefault="001461A0">
      <w:pPr>
        <w:rPr>
          <w:i/>
        </w:rPr>
      </w:pPr>
    </w:p>
    <w:p w14:paraId="49532F77" w14:textId="77777777" w:rsidR="001461A0" w:rsidRDefault="001461A0">
      <w:pPr>
        <w:rPr>
          <w:i/>
        </w:rPr>
      </w:pPr>
    </w:p>
    <w:p w14:paraId="1750B483" w14:textId="77777777" w:rsidR="001461A0" w:rsidRDefault="001461A0">
      <w:pPr>
        <w:rPr>
          <w:i/>
        </w:rPr>
      </w:pPr>
    </w:p>
    <w:p w14:paraId="0E29B59F" w14:textId="77777777" w:rsidR="001461A0" w:rsidRDefault="001461A0">
      <w:pPr>
        <w:rPr>
          <w:i/>
        </w:rPr>
      </w:pPr>
    </w:p>
    <w:p w14:paraId="712958CB" w14:textId="77777777" w:rsidR="004F789E" w:rsidRDefault="004F789E">
      <w:pPr>
        <w:rPr>
          <w:i/>
        </w:rPr>
      </w:pPr>
    </w:p>
    <w:p w14:paraId="5A406140" w14:textId="77777777" w:rsidR="004F789E" w:rsidRDefault="004F789E">
      <w:pPr>
        <w:rPr>
          <w:i/>
        </w:rPr>
      </w:pPr>
    </w:p>
    <w:p w14:paraId="72DFB7AD" w14:textId="77777777" w:rsidR="001461A0" w:rsidRDefault="00A06586">
      <w:pPr>
        <w:rPr>
          <w:i/>
        </w:rPr>
      </w:pPr>
      <w:r>
        <w:rPr>
          <w:i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06624" behindDoc="0" locked="0" layoutInCell="1" allowOverlap="1" wp14:anchorId="2876B31C" wp14:editId="6CC1F650">
                <wp:simplePos x="0" y="0"/>
                <wp:positionH relativeFrom="column">
                  <wp:posOffset>164465</wp:posOffset>
                </wp:positionH>
                <wp:positionV relativeFrom="paragraph">
                  <wp:posOffset>133350</wp:posOffset>
                </wp:positionV>
                <wp:extent cx="2238375" cy="895350"/>
                <wp:effectExtent l="19050" t="22225" r="38100" b="44450"/>
                <wp:wrapNone/>
                <wp:docPr id="67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8375" cy="895350"/>
                          <a:chOff x="1110" y="9022"/>
                          <a:chExt cx="3525" cy="1410"/>
                        </a:xfrm>
                      </wpg:grpSpPr>
                      <wps:wsp>
                        <wps:cNvPr id="69" name="AutoShape 28"/>
                        <wps:cNvSpPr>
                          <a:spLocks noChangeArrowheads="1"/>
                        </wps:cNvSpPr>
                        <wps:spPr bwMode="auto">
                          <a:xfrm>
                            <a:off x="1260" y="9022"/>
                            <a:ext cx="1065" cy="5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1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434FA649" w14:textId="77777777" w:rsidR="00FC4231" w:rsidRPr="004F789E" w:rsidRDefault="00FC4231" w:rsidP="004F789E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AutoShape 36"/>
                        <wps:cNvSpPr>
                          <a:spLocks noChangeArrowheads="1"/>
                        </wps:cNvSpPr>
                        <wps:spPr bwMode="auto">
                          <a:xfrm>
                            <a:off x="1980" y="9862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7B3FB9B0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AutoShape 37"/>
                        <wps:cNvSpPr>
                          <a:spLocks noChangeArrowheads="1"/>
                        </wps:cNvSpPr>
                        <wps:spPr bwMode="auto">
                          <a:xfrm>
                            <a:off x="2655" y="9862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252C9B35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AutoShape 38"/>
                        <wps:cNvSpPr>
                          <a:spLocks noChangeArrowheads="1"/>
                        </wps:cNvSpPr>
                        <wps:spPr bwMode="auto">
                          <a:xfrm>
                            <a:off x="3360" y="9862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495A91BB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AutoShape 39"/>
                        <wps:cNvSpPr>
                          <a:spLocks noChangeArrowheads="1"/>
                        </wps:cNvSpPr>
                        <wps:spPr bwMode="auto">
                          <a:xfrm>
                            <a:off x="4095" y="9862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2C9FCC9D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AutoShape 40"/>
                        <wps:cNvSpPr>
                          <a:spLocks noChangeArrowheads="1"/>
                        </wps:cNvSpPr>
                        <wps:spPr bwMode="auto">
                          <a:xfrm>
                            <a:off x="1110" y="9862"/>
                            <a:ext cx="69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13739DAA" w14:textId="77777777" w:rsidR="00FC4231" w:rsidRPr="00877FE5" w:rsidRDefault="00FC4231" w:rsidP="004F789E">
                              <w:pPr>
                                <w:rPr>
                                  <w:b/>
                                  <w:sz w:val="24"/>
                                </w:rPr>
                              </w:pPr>
                              <w:r w:rsidRPr="00877FE5">
                                <w:rPr>
                                  <w:b/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76B31C" id="Group 58" o:spid="_x0000_s1038" style="position:absolute;margin-left:12.95pt;margin-top:10.5pt;width:176.25pt;height:70.5pt;z-index:251706624" coordorigin="1110,9022" coordsize="3525,1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xqXIAQAANAaAAAOAAAAZHJzL2Uyb0RvYy54bWzsWdtu4zYQfS/QfyD43lgXS5aEKItFdhMU&#10;2LaLpkWfaYm6tBKpknTk9Os7HF3sxAmKTbFGWsgPhiiSw+GZOYcXXb7btw2550rXUqTUvXAo4SKT&#10;eS3KlP76y813ESXaMJGzRgqe0geu6burb7+57LuEe7KSTc4VASNCJ32X0sqYLlmtdFbxlukL2XEB&#10;lYVULTNQVOUqV6wH622z8hwnXPVS5Z2SGdca3n4YKukV2i8KnpmfikJzQ5qUgm8G/xX+b+3/6uqS&#10;JaViXVVnoxvsFV60rBYw6GzqAzOM7FR9YqqtMyW1LMxFJtuVLIo64zgHmI3rPJnNrZK7DudSJn3Z&#10;zTABtE9werXZ7Mf7z4rUeUrDDSWCtRAjHJYEkQWn78oE2tyq7q77rIYZwuMnmf2hoXr1tN6Wy6Ex&#10;2fY/yBzssZ2RCM6+UK01AdMme4zBwxwDvjckg5ee50f+JqAkg7ooDvxgDFJWQSRtN9d1IZJQGzue&#10;NwQwqz6O3f3AG/u6a2hmXWTJMC76OvpmJwYJpw+Y6n+H6V3FOo6h0havCdN4wvQ9YIBtiDfiiu0m&#10;UPWAKBHyumKi5O+Vkn3FWQ5uuTgL6y8YHjrYgoZ4/CPErhc+xWoC2nXCEakgCh4BxZJOaXPLZUvs&#10;Q0ohDUX+M3AJo8juP2mDmZCPCcPy3ykp2gaYc88a4oYhJNMA/dgYgjDZtD21bOr8pm4aLFiu8+tG&#10;EegM2ZJlXBgXh2p2LaTQ8N517M+aZQm8t8mA7acgo2RYMxjyRyM0gvQp9SMwgWYfVc79BnPNM0PH&#10;wWtHRuTQZRvMjyLHZ8PqZngGXBphZ8RRq0Zg5c5wdVflPclri78X+THoaF6DcPmREzoxcJU1JShu&#10;ZhQlSprfalNhfllCfQGqdmYvgcoS1nQVG3CZG4LLM2QI9ewtlo4mAoQb0nRgm9lv96g0Ay9t5Vbm&#10;D5DF4D+qAawj8FBJ9RclPWhySvWfO6Y4Jc33ApgQu+u1FXEsrIONBwV1XLM9rmEiA1MpNYAVPl6b&#10;Qfh3narLCkYakkxIS86iNjZjD16NBdCIM4nFBmYzCPBBLPzQJrx1auY+wP+1xCKORrGIwlFYJ7EI&#10;LO5WkQPw0uI0ieqB1+fRClVuZ6W4gd+QvDYnjyVlIfwoo+sTGZ15/IyKfjXC4xJ2oNZCeNTBjfsM&#10;4XHhPBPhvTCALYDdSS2Ef3kZPFnwHknNG1vh3wjhcflYCD+t3ONxYOM9Q/hzHgd8fzoOLIRfCD9v&#10;BU4U7su39P60T1229Efn/43/DOHjCaozbOnXTrys8HhN8L85w7+RFX49ZfFC+GPCr08JD0fnM57h&#10;58vRkxU+jJcz/HjdfLLgLVt6uN3F28cXL+3wjvi/tKXH+374bIK3VeMnHvtd5riMl3yHD1FXfwMA&#10;AP//AwBQSwMEFAAGAAgAAAAhAFzcDpngAAAACQEAAA8AAABkcnMvZG93bnJldi54bWxMj0FrwkAQ&#10;he+F/odlCr3VTWK1Ns1GRNqeRKgWxNuYHZNgdjdk1yT++05P7Wl4vI8372XL0TSip87XziqIJxEI&#10;soXTtS0VfO8/nhYgfECrsXGWFNzIwzK/v8sw1W6wX9TvQik4xPoUFVQhtKmUvqjIoJ+4lix7Z9cZ&#10;DCy7UuoOBw43jUyiaC4N1pY/VNjSuqLisrsaBZ8DDqtp/N5vLuf17bifbQ+bmJR6fBhXbyACjeEP&#10;ht/6XB1y7nRyV6u9aBQks1cm+cY8if3py+IZxInBeRKBzDP5f0H+AwAA//8DAFBLAQItABQABgAI&#10;AAAAIQC2gziS/gAAAOEBAAATAAAAAAAAAAAAAAAAAAAAAABbQ29udGVudF9UeXBlc10ueG1sUEsB&#10;Ai0AFAAGAAgAAAAhADj9If/WAAAAlAEAAAsAAAAAAAAAAAAAAAAALwEAAF9yZWxzLy5yZWxzUEsB&#10;Ai0AFAAGAAgAAAAhANY7GpcgBAAA0BoAAA4AAAAAAAAAAAAAAAAALgIAAGRycy9lMm9Eb2MueG1s&#10;UEsBAi0AFAAGAAgAAAAhAFzcDpngAAAACQEAAA8AAAAAAAAAAAAAAAAAegYAAGRycy9kb3ducmV2&#10;LnhtbFBLBQYAAAAABAAEAPMAAACHBwAAAAA=&#10;">
                <v:roundrect id="AutoShape 28" o:spid="_x0000_s1039" style="position:absolute;left:1260;top:9022;width:1065;height:58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N3wwAAANsAAAAPAAAAZHJzL2Rvd25yZXYueG1sRI9Ba8JA&#10;FITvQv/D8gq96cZCtUbXUAoFoQcx5tDjI/vMRrNvw+42pv++Kwgeh5n5htkUo+3EQD60jhXMZxkI&#10;4trplhsF1fFr+g4iRGSNnWNS8EcBiu3TZIO5dlc+0FDGRiQIhxwVmBj7XMpQG7IYZq4nTt7JeYsx&#10;Sd9I7fGa4LaTr1m2kBZbTgsGe/o0VF/KX6ug+ea3H2nKtl/6bncuDVfVnpV6eR4/1iAijfERvrd3&#10;WsFiBbcv6QfI7T8AAAD//wMAUEsBAi0AFAAGAAgAAAAhANvh9svuAAAAhQEAABMAAAAAAAAAAAAA&#10;AAAAAAAAAFtDb250ZW50X1R5cGVzXS54bWxQSwECLQAUAAYACAAAACEAWvQsW78AAAAVAQAACwAA&#10;AAAAAAAAAAAAAAAfAQAAX3JlbHMvLnJlbHNQSwECLQAUAAYACAAAACEAXBQDd8MAAADbAAAADwAA&#10;AAAAAAAAAAAAAAAHAgAAZHJzL2Rvd25yZXYueG1sUEsFBgAAAAADAAMAtwAAAPcCAAAAAA==&#10;" fillcolor="#5b9bd5 [3204]" strokecolor="#f2f2f2 [3041]" strokeweight="3pt">
                  <v:shadow on="t" color="#1f4d78 [1604]" opacity=".5" offset="1pt"/>
                  <v:textbox>
                    <w:txbxContent>
                      <w:p w14:paraId="434FA649" w14:textId="77777777" w:rsidR="00FC4231" w:rsidRPr="004F789E" w:rsidRDefault="00FC4231" w:rsidP="004F789E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19</w:t>
                        </w:r>
                      </w:p>
                    </w:txbxContent>
                  </v:textbox>
                </v:roundrect>
                <v:roundrect id="AutoShape 36" o:spid="_x0000_s1040" style="position:absolute;left:1980;top:9862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7wIwAAAANsAAAAPAAAAZHJzL2Rvd25yZXYueG1sRE9La8JA&#10;EL4X/A/LCN7qxh60RFcRsSBYlPq4D9kxCWZnw+5o0v767qHQ48f3Xqx616gnhVh7NjAZZ6CIC29r&#10;Lg1czh+v76CiIFtsPJOBb4qwWg5eFphb3/EXPU9SqhTCMUcDlUibax2LihzGsW+JE3fzwaEkGEpt&#10;A3Yp3DX6Lcum2mHNqaHCljYVFffTwxlY74rjPkTqt7fu0HxOrnI9/ogxo2G/noMS6uVf/OfeWQOz&#10;tD59ST9AL38BAAD//wMAUEsBAi0AFAAGAAgAAAAhANvh9svuAAAAhQEAABMAAAAAAAAAAAAAAAAA&#10;AAAAAFtDb250ZW50X1R5cGVzXS54bWxQSwECLQAUAAYACAAAACEAWvQsW78AAAAVAQAACwAAAAAA&#10;AAAAAAAAAAAfAQAAX3JlbHMvLnJlbHNQSwECLQAUAAYACAAAACEAeIu8CMAAAADbAAAADwAAAAAA&#10;AAAAAAAAAAAHAgAAZHJzL2Rvd25yZXYueG1sUEsFBgAAAAADAAMAtwAAAPQCAAAAAA==&#10;" fillcolor="yellow" strokecolor="#f2f2f2 [3041]" strokeweight="3pt">
                  <v:shadow on="t" color="#7f5f00 [1607]" opacity=".5" offset="1pt"/>
                  <v:textbox>
                    <w:txbxContent>
                      <w:p w14:paraId="7B3FB9B0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</w:t>
                        </w:r>
                      </w:p>
                    </w:txbxContent>
                  </v:textbox>
                </v:roundrect>
                <v:roundrect id="AutoShape 37" o:spid="_x0000_s1041" style="position:absolute;left:2655;top:9862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xmTwwAAANsAAAAPAAAAZHJzL2Rvd25yZXYueG1sRI9Ba8JA&#10;FITvQv/D8gq96SY91JK6ikgLQqVSrfdH9pkEs2/D7qtJ/fVdQfA4zMw3zGwxuFadKcTGs4F8koEi&#10;Lr1tuDLws/8Yv4KKgmyx9UwG/ijCYv4wmmFhfc/fdN5JpRKEY4EGapGu0DqWNTmME98RJ+/og0NJ&#10;MlTaBuwT3LX6OctetMOG00KNHa1qKk+7X2dguS63nyHS8H7sv9pNfpDD9iLGPD0OyzdQQoPcw7f2&#10;2hqY5nD9kn6Anv8DAAD//wMAUEsBAi0AFAAGAAgAAAAhANvh9svuAAAAhQEAABMAAAAAAAAAAAAA&#10;AAAAAAAAAFtDb250ZW50X1R5cGVzXS54bWxQSwECLQAUAAYACAAAACEAWvQsW78AAAAVAQAACwAA&#10;AAAAAAAAAAAAAAAfAQAAX3JlbHMvLnJlbHNQSwECLQAUAAYACAAAACEAF8cZk8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252C9B35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38" o:spid="_x0000_s1042" style="position:absolute;left:3360;top:9862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YfkwwAAANsAAAAPAAAAZHJzL2Rvd25yZXYueG1sRI9Ba8JA&#10;FITvgv9heYXedKOHVlJXkaIgVCqm9f7IPpPQ7Nuw+zSpv75bKPQ4zMw3zHI9uFbdKMTGs4HZNANF&#10;XHrbcGXg82M3WYCKgmyx9UwGvinCejUeLTG3vucT3QqpVIJwzNFALdLlWseyJodx6jvi5F18cChJ&#10;hkrbgH2Cu1bPs+xJO2w4LdTY0WtN5VdxdQY2+/L4FiIN20v/3h5mZzkf72LM48OweQElNMh/+K+9&#10;twae5/D7Jf0AvfoBAAD//wMAUEsBAi0AFAAGAAgAAAAhANvh9svuAAAAhQEAABMAAAAAAAAAAAAA&#10;AAAAAAAAAFtDb250ZW50X1R5cGVzXS54bWxQSwECLQAUAAYACAAAACEAWvQsW78AAAAVAQAACwAA&#10;AAAAAAAAAAAAAAAfAQAAX3JlbHMvLnJlbHNQSwECLQAUAAYACAAAACEA5xWH5M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495A91BB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3</w:t>
                        </w:r>
                      </w:p>
                    </w:txbxContent>
                  </v:textbox>
                </v:roundrect>
                <v:roundrect id="AutoShape 39" o:spid="_x0000_s1043" style="position:absolute;left:4095;top:9862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SJ/xAAAANsAAAAPAAAAZHJzL2Rvd25yZXYueG1sRI9fa8JA&#10;EMTfhX6HYwu+1YsV2pJ6iogFwaLUP+9Lbk1Cc3vhbjVpP71XKPg4zMxvmOm8d426Uoi1ZwPjUQaK&#10;uPC25tLA8fDx9AYqCrLFxjMZ+KEI89nDYIq59R1/0XUvpUoQjjkaqETaXOtYVOQwjnxLnLyzDw4l&#10;yVBqG7BLcNfo5yx70Q5rTgsVtrSsqPjeX5yBxbrYbUKkfnXuts3n+CSn3a8YM3zsF++ghHq5h//b&#10;a2vgdQJ/X9IP0LMbAAAA//8DAFBLAQItABQABgAIAAAAIQDb4fbL7gAAAIUBAAATAAAAAAAAAAAA&#10;AAAAAAAAAABbQ29udGVudF9UeXBlc10ueG1sUEsBAi0AFAAGAAgAAAAhAFr0LFu/AAAAFQEAAAsA&#10;AAAAAAAAAAAAAAAAHwEAAF9yZWxzLy5yZWxzUEsBAi0AFAAGAAgAAAAhAIhZIn/EAAAA2wAAAA8A&#10;AAAAAAAAAAAAAAAABwIAAGRycy9kb3ducmV2LnhtbFBLBQYAAAAAAwADALcAAAD4AgAAAAA=&#10;" fillcolor="yellow" strokecolor="#f2f2f2 [3041]" strokeweight="3pt">
                  <v:shadow on="t" color="#7f5f00 [1607]" opacity=".5" offset="1pt"/>
                  <v:textbox>
                    <w:txbxContent>
                      <w:p w14:paraId="2C9FCC9D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40" o:spid="_x0000_s1044" style="position:absolute;left:1110;top:9862;width:69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LoLxAAAANsAAAAPAAAAZHJzL2Rvd25yZXYueG1sRI9fa8JA&#10;EMTfhX6HYwu+1YtF2pJ6iogFwaLUP+9Lbk1Cc3vhbjVpP71XKPg4zMxvmOm8d426Uoi1ZwPjUQaK&#10;uPC25tLA8fDx9AYqCrLFxjMZ+KEI89nDYIq59R1/0XUvpUoQjjkaqETaXOtYVOQwjnxLnLyzDw4l&#10;yVBqG7BLcNfo5yx70Q5rTgsVtrSsqPjeX5yBxbrYbUKkfnXuts3n+CSn3a8YM3zsF++ghHq5h//b&#10;a2vgdQJ/X9IP0LMbAAAA//8DAFBLAQItABQABgAIAAAAIQDb4fbL7gAAAIUBAAATAAAAAAAAAAAA&#10;AAAAAAAAAABbQ29udGVudF9UeXBlc10ueG1sUEsBAi0AFAAGAAgAAAAhAFr0LFu/AAAAFQEAAAsA&#10;AAAAAAAAAAAAAAAAHwEAAF9yZWxzLy5yZWxzUEsBAi0AFAAGAAgAAAAhAAewugvEAAAA2wAAAA8A&#10;AAAAAAAAAAAAAAAABwIAAGRycy9kb3ducmV2LnhtbFBLBQYAAAAAAwADALcAAAD4AgAAAAA=&#10;" fillcolor="yellow" strokecolor="#f2f2f2 [3041]" strokeweight="3pt">
                  <v:shadow on="t" color="#7f5f00 [1607]" opacity=".5" offset="1pt"/>
                  <v:textbox>
                    <w:txbxContent>
                      <w:p w14:paraId="13739DAA" w14:textId="77777777" w:rsidR="00FC4231" w:rsidRPr="00877FE5" w:rsidRDefault="00FC4231" w:rsidP="004F789E">
                        <w:pPr>
                          <w:rPr>
                            <w:b/>
                            <w:sz w:val="24"/>
                          </w:rPr>
                        </w:pPr>
                        <w:r w:rsidRPr="00877FE5">
                          <w:rPr>
                            <w:b/>
                            <w:sz w:val="24"/>
                          </w:rPr>
                          <w:t>10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0B96697A" w14:textId="77777777" w:rsidR="004F789E" w:rsidRDefault="00A06586">
      <w:pPr>
        <w:rPr>
          <w:i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0592" behindDoc="0" locked="0" layoutInCell="1" allowOverlap="1" wp14:anchorId="68133D4B" wp14:editId="4523452E">
                <wp:simplePos x="0" y="0"/>
                <wp:positionH relativeFrom="column">
                  <wp:posOffset>3688715</wp:posOffset>
                </wp:positionH>
                <wp:positionV relativeFrom="paragraph">
                  <wp:posOffset>29845</wp:posOffset>
                </wp:positionV>
                <wp:extent cx="1704975" cy="885825"/>
                <wp:effectExtent l="19050" t="22225" r="38100" b="44450"/>
                <wp:wrapNone/>
                <wp:docPr id="61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04975" cy="885825"/>
                          <a:chOff x="6660" y="9112"/>
                          <a:chExt cx="2685" cy="1395"/>
                        </a:xfrm>
                      </wpg:grpSpPr>
                      <wps:wsp>
                        <wps:cNvPr id="62" name="AutoShape 31"/>
                        <wps:cNvSpPr>
                          <a:spLocks noChangeArrowheads="1"/>
                        </wps:cNvSpPr>
                        <wps:spPr bwMode="auto">
                          <a:xfrm>
                            <a:off x="6660" y="9112"/>
                            <a:ext cx="1065" cy="5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1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670C450F" w14:textId="77777777" w:rsidR="00FC4231" w:rsidRPr="004F789E" w:rsidRDefault="00FC4231" w:rsidP="004F789E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41"/>
                        <wps:cNvSpPr>
                          <a:spLocks noChangeArrowheads="1"/>
                        </wps:cNvSpPr>
                        <wps:spPr bwMode="auto">
                          <a:xfrm>
                            <a:off x="6660" y="9937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25A587F4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AutoShape 42"/>
                        <wps:cNvSpPr>
                          <a:spLocks noChangeArrowheads="1"/>
                        </wps:cNvSpPr>
                        <wps:spPr bwMode="auto">
                          <a:xfrm>
                            <a:off x="7350" y="9937"/>
                            <a:ext cx="705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4C853778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AutoShape 43"/>
                        <wps:cNvSpPr>
                          <a:spLocks noChangeArrowheads="1"/>
                        </wps:cNvSpPr>
                        <wps:spPr bwMode="auto">
                          <a:xfrm>
                            <a:off x="8160" y="9937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02300C55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AutoShape 44"/>
                        <wps:cNvSpPr>
                          <a:spLocks noChangeArrowheads="1"/>
                        </wps:cNvSpPr>
                        <wps:spPr bwMode="auto">
                          <a:xfrm>
                            <a:off x="8805" y="9937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60735AE0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133D4B" id="Group 59" o:spid="_x0000_s1045" style="position:absolute;margin-left:290.45pt;margin-top:2.35pt;width:134.25pt;height:69.75pt;z-index:251710592" coordorigin="6660,9112" coordsize="2685,1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2v3/AMAAN8WAAAOAAAAZHJzL2Uyb0RvYy54bWzsWF1v2zYUfR/Q/0DwvbFkW7IsRCmKtAkG&#10;dFuxrOgzLVEfG0VqJB05+/W7vJQUJ3Y3NEWyDrAfDFIkL8lz7znk5fmbXSvILdemUTKj4VlACZe5&#10;KhpZZfTTb1evE0qMZbJgQkme0Ttu6JuLVz+c913K56pWouCagBFp0r7LaG1tl85mJq95y8yZ6riE&#10;xlLpllmo6mpWaNaD9VbM5kEQz3qli06rnBsDX9/5RnqB9suS5/aXsjTcEpFRWJvFf43/G/c/uzhn&#10;aaVZVzf5sAz2hFW0rJEw6WTqHbOMbHVzYKptcq2MKu1ZrtqZKssm57gH2E0YPNrNtVbbDvdSpX3V&#10;TTABtI9werLZ/Ofbj5o0RUbjkBLJWvARTkuitQOn76oU+lzr7qb7qP0OofhB5X8YaJ49bnf1yncm&#10;m/4nVYA9trUKwdmVunUmYNtkhz64m3zAd5bk8DFcBcv1KqIkh7YkiZJ55J2U1+BJNyyOY/AktK7D&#10;cD62vR+Gz+NkGBsu1jhyxlI/L651WJvbGAScucfUfBumNzXrOLrKOLxGTOcjpm8BA+xDFqHHFfuN&#10;oBqPKJHqsmay4m+1Vn3NWQHLwv6w+L0BrmLAH/8K8RGsJqCDeEAqAsicL0egWNppY6+5aokrZBTC&#10;UBa/ApfQi+z2g7EYCcUQMKz4nZKyFcCcWyZICLOuBotDZ7A92nQjjRJNcdUIgRXHdX4pNIHBEC15&#10;zqUNcSqxbSGE/PcwcD/vb/juggH74yewj5LhzOBOHswgJOkzukjABJp90DiN8+bEkanX0VNnRuRQ&#10;Y5wz38sCy5Y1wpdh3UI6EDhq1QCs2lqub+qiJ0Xj8J8nizXoaNGAcC2SIA7WK0qYqEBxc6sp0cp+&#10;bmyN8eUI9RWoup19CVSWMtHVzOMydTyAelotAr+3EYxZF6aebXa32aHShPHIgI0q7iCKYf2oBnCO&#10;QKFW+i9KetDkjJo/t0xzSsSPEpiwDpdLJ+JYWUarOVT0fstmv4XJHExl1AJWWLy0Xvi3nW6qGmby&#10;QSaVI2fZWK9nJvWrQnFDjXgpsVgcisXyvxGL9QL5C2E5yGrkcHeKHK1Gvo1iPvL6ZbRCV5tJKa7g&#10;54PXxeS+pJwIP8joErVgX0YnHoPyPFbRZyM8RpM7tE6E378dLI8QHm80Dw57iO1nuh2sFtFwkzog&#10;/CoYLwcnwv/j3eI7O+G/E8InpxP+WDoAnPIp1n06sFyMUEHa8NzpQBKOqdMB4U8nvEs+xsvNlBQc&#10;JhMnwh+70g+PBacT3qfpY/4fHyH88iUJn7hz3L2VnAj/5UT3IKV9kEycCH+E8JB6Q7r8f7rS4/Mf&#10;vKKiog8vvu6Zdr+OOf/9u/TF3wAAAP//AwBQSwMEFAAGAAgAAAAhACLNmHTgAAAACQEAAA8AAABk&#10;cnMvZG93bnJldi54bWxMj0FLw0AQhe+C/2EZwZvdpG41jdmUUtRTKdgK4m2aTJPQ7GzIbpP037ue&#10;9Di8j/e+yVaTacVAvWssa4hnEQjiwpYNVxo+D28PCQjnkUtsLZOGKzlY5bc3GaalHfmDhr2vRChh&#10;l6KG2vsuldIVNRl0M9sRh+xke4M+nH0lyx7HUG5aOY+iJ2mw4bBQY0ebmorz/mI0vI84rh/j12F7&#10;Pm2u34fF7msbk9b3d9P6BYSnyf/B8Ksf1CEPTkd74dKJVsMiiZYB1aCeQYQ8UUsF4hhApeYg80z+&#10;/yD/AQAA//8DAFBLAQItABQABgAIAAAAIQC2gziS/gAAAOEBAAATAAAAAAAAAAAAAAAAAAAAAABb&#10;Q29udGVudF9UeXBlc10ueG1sUEsBAi0AFAAGAAgAAAAhADj9If/WAAAAlAEAAAsAAAAAAAAAAAAA&#10;AAAALwEAAF9yZWxzLy5yZWxzUEsBAi0AFAAGAAgAAAAhAA2ja/f8AwAA3xYAAA4AAAAAAAAAAAAA&#10;AAAALgIAAGRycy9lMm9Eb2MueG1sUEsBAi0AFAAGAAgAAAAhACLNmHTgAAAACQEAAA8AAAAAAAAA&#10;AAAAAAAAVgYAAGRycy9kb3ducmV2LnhtbFBLBQYAAAAABAAEAPMAAABjBwAAAAA=&#10;">
                <v:roundrect id="AutoShape 31" o:spid="_x0000_s1046" style="position:absolute;left:6660;top:9112;width:1065;height:58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JEGwQAAANsAAAAPAAAAZHJzL2Rvd25yZXYueG1sRI9Bi8Iw&#10;FITvwv6H8Ba8abqCunSNsiwIggex9uDx0Tybus1LSaLWf28EweMwM98wi1VvW3ElHxrHCr7GGQji&#10;yumGawXlYT36BhEissbWMSm4U4DV8mOwwFy7G+/pWsRaJAiHHBWYGLtcylAZshjGriNO3sl5izFJ&#10;X0vt8ZbgtpWTLJtJiw2nBYMd/Rmq/ouLVVBveXqUpmi6uW8358JwWe5YqeFn//sDIlIf3+FXe6MV&#10;zCbw/JJ+gFw+AAAA//8DAFBLAQItABQABgAIAAAAIQDb4fbL7gAAAIUBAAATAAAAAAAAAAAAAAAA&#10;AAAAAABbQ29udGVudF9UeXBlc10ueG1sUEsBAi0AFAAGAAgAAAAhAFr0LFu/AAAAFQEAAAsAAAAA&#10;AAAAAAAAAAAAHwEAAF9yZWxzLy5yZWxzUEsBAi0AFAAGAAgAAAAhAFKwkQbBAAAA2wAAAA8AAAAA&#10;AAAAAAAAAAAABwIAAGRycy9kb3ducmV2LnhtbFBLBQYAAAAAAwADALcAAAD1AgAAAAA=&#10;" fillcolor="#5b9bd5 [3204]" strokecolor="#f2f2f2 [3041]" strokeweight="3pt">
                  <v:shadow on="t" color="#1f4d78 [1604]" opacity=".5" offset="1pt"/>
                  <v:textbox>
                    <w:txbxContent>
                      <w:p w14:paraId="670C450F" w14:textId="77777777" w:rsidR="00FC4231" w:rsidRPr="004F789E" w:rsidRDefault="00FC4231" w:rsidP="004F789E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17</w:t>
                        </w:r>
                      </w:p>
                    </w:txbxContent>
                  </v:textbox>
                </v:roundrect>
                <v:roundrect id="AutoShape 41" o:spid="_x0000_s1047" style="position:absolute;left:6660;top:9937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LSiwwAAANsAAAAPAAAAZHJzL2Rvd25yZXYueG1sRI9Ra8JA&#10;EITfBf/DsYJverGClOgpIhaElkptfV9yaxLM7YW7rUn99V6h0MdhZr5hVpveNepGIdaeDcymGSji&#10;wtuaSwNfny+TZ1BRkC02nsnAD0XYrIeDFebWd/xBt5OUKkE45migEmlzrWNRkcM49S1x8i4+OJQk&#10;Q6ltwC7BXaOfsmyhHdacFipsaVdRcT19OwPbQ3F8DZH6/aV7b95mZzkf72LMeNRvl6CEevkP/7UP&#10;1sBiDr9f0g/Q6wcAAAD//wMAUEsBAi0AFAAGAAgAAAAhANvh9svuAAAAhQEAABMAAAAAAAAAAAAA&#10;AAAAAAAAAFtDb250ZW50X1R5cGVzXS54bWxQSwECLQAUAAYACAAAACEAWvQsW78AAAAVAQAACwAA&#10;AAAAAAAAAAAAAAAfAQAAX3JlbHMvLnJlbHNQSwECLQAUAAYACAAAACEADYC0os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25A587F4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42" o:spid="_x0000_s1048" style="position:absolute;left:7350;top:9937;width:705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SzWwwAAANsAAAAPAAAAZHJzL2Rvd25yZXYueG1sRI9Ra8JA&#10;EITfBf/DsYJverGIlOgpIhaElkptfV9yaxLM7YW7rUn99V6h0MdhZr5hVpveNepGIdaeDcymGSji&#10;wtuaSwNfny+TZ1BRkC02nsnAD0XYrIeDFebWd/xBt5OUKkE45migEmlzrWNRkcM49S1x8i4+OJQk&#10;Q6ltwC7BXaOfsmyhHdacFipsaVdRcT19OwPbQ3F8DZH6/aV7b95mZzkf72LMeNRvl6CEevkP/7UP&#10;1sBiDr9f0g/Q6wcAAAD//wMAUEsBAi0AFAAGAAgAAAAhANvh9svuAAAAhQEAABMAAAAAAAAAAAAA&#10;AAAAAAAAAFtDb250ZW50X1R5cGVzXS54bWxQSwECLQAUAAYACAAAACEAWvQsW78AAAAVAQAACwAA&#10;AAAAAAAAAAAAAAAfAQAAX3JlbHMvLnJlbHNQSwECLQAUAAYACAAAACEAgmks1s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4C853778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10</w:t>
                        </w:r>
                      </w:p>
                    </w:txbxContent>
                  </v:textbox>
                </v:roundrect>
                <v:roundrect id="AutoShape 43" o:spid="_x0000_s1049" style="position:absolute;left:8160;top:9937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YlNwwAAANsAAAAPAAAAZHJzL2Rvd25yZXYueG1sRI9Ra8JA&#10;EITfBf/DsYJverGglOgpIhaElkptfV9yaxLM7YW7rUn99V6h0MdhZr5hVpveNepGIdaeDcymGSji&#10;wtuaSwNfny+TZ1BRkC02nsnAD0XYrIeDFebWd/xBt5OUKkE45migEmlzrWNRkcM49S1x8i4+OJQk&#10;Q6ltwC7BXaOfsmyhHdacFipsaVdRcT19OwPbQ3F8DZH6/aV7b95mZzkf72LMeNRvl6CEevkP/7UP&#10;1sBiDr9f0g/Q6wcAAAD//wMAUEsBAi0AFAAGAAgAAAAhANvh9svuAAAAhQEAABMAAAAAAAAAAAAA&#10;AAAAAAAAAFtDb250ZW50X1R5cGVzXS54bWxQSwECLQAUAAYACAAAACEAWvQsW78AAAAVAQAACwAA&#10;AAAAAAAAAAAAAAAfAQAAX3JlbHMvLnJlbHNQSwECLQAUAAYACAAAACEA7SWJTc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02300C55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</w:t>
                        </w:r>
                      </w:p>
                    </w:txbxContent>
                  </v:textbox>
                </v:roundrect>
                <v:roundrect id="AutoShape 44" o:spid="_x0000_s1050" style="position:absolute;left:8805;top:9937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xc6wwAAANsAAAAPAAAAZHJzL2Rvd25yZXYueG1sRI9Ba8JA&#10;FITvhf6H5RV6azb2ECR1FZEWhJaKWu+P7DMJZt+G3VeT9te7guBxmJlvmNlidJ06U4itZwOTLAdF&#10;XHnbcm3gZ//xMgUVBdli55kM/FGExfzxYYal9QNv6byTWiUIxxINNCJ9qXWsGnIYM98TJ+/og0NJ&#10;MtTaBhwS3HX6Nc8L7bDltNBgT6uGqtPu1xlYrqvNZ4g0vh+H7+5rcpDD5l+MeX4al2+ghEa5h2/t&#10;tTVQFHD9kn6Anl8AAAD//wMAUEsBAi0AFAAGAAgAAAAhANvh9svuAAAAhQEAABMAAAAAAAAAAAAA&#10;AAAAAAAAAFtDb250ZW50X1R5cGVzXS54bWxQSwECLQAUAAYACAAAACEAWvQsW78AAAAVAQAACwAA&#10;AAAAAAAAAAAAAAAfAQAAX3JlbHMvLnJlbHNQSwECLQAUAAYACAAAACEAHfcXOs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60735AE0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4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24592A17" w14:textId="77777777" w:rsidR="004F789E" w:rsidRPr="00EB7B71" w:rsidRDefault="004F789E">
      <w:pPr>
        <w:rPr>
          <w:i/>
        </w:rPr>
      </w:pPr>
    </w:p>
    <w:p w14:paraId="0BB073C0" w14:textId="77777777" w:rsidR="00CB0462" w:rsidRDefault="00CB0462"/>
    <w:p w14:paraId="0B55337E" w14:textId="77777777" w:rsidR="004F789E" w:rsidRDefault="004F789E"/>
    <w:p w14:paraId="5EA518BA" w14:textId="77777777" w:rsidR="004F789E" w:rsidRDefault="004F789E"/>
    <w:p w14:paraId="7EB27AFF" w14:textId="77777777" w:rsidR="004F789E" w:rsidRDefault="004F789E"/>
    <w:p w14:paraId="20258A44" w14:textId="77777777" w:rsidR="004F789E" w:rsidRDefault="004F789E"/>
    <w:p w14:paraId="5B360F78" w14:textId="77777777" w:rsidR="004F789E" w:rsidRDefault="004F789E"/>
    <w:p w14:paraId="43FC5459" w14:textId="77777777" w:rsidR="004F789E" w:rsidRDefault="004F789E"/>
    <w:p w14:paraId="423CA76F" w14:textId="77777777" w:rsidR="004F789E" w:rsidRDefault="004F789E"/>
    <w:p w14:paraId="2BF023A5" w14:textId="77777777" w:rsidR="004F789E" w:rsidRDefault="00A06586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7521D4DE" wp14:editId="2DF03CB7">
                <wp:simplePos x="0" y="0"/>
                <wp:positionH relativeFrom="column">
                  <wp:posOffset>3536315</wp:posOffset>
                </wp:positionH>
                <wp:positionV relativeFrom="paragraph">
                  <wp:posOffset>114300</wp:posOffset>
                </wp:positionV>
                <wp:extent cx="2400300" cy="852170"/>
                <wp:effectExtent l="19050" t="27305" r="38100" b="44450"/>
                <wp:wrapNone/>
                <wp:docPr id="54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0" cy="852170"/>
                          <a:chOff x="6420" y="11775"/>
                          <a:chExt cx="3780" cy="1342"/>
                        </a:xfrm>
                      </wpg:grpSpPr>
                      <wps:wsp>
                        <wps:cNvPr id="55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6570" y="11775"/>
                            <a:ext cx="1065" cy="5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1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6B555FED" w14:textId="77777777" w:rsidR="00FC4231" w:rsidRPr="004F789E" w:rsidRDefault="00FC4231" w:rsidP="004F789E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3</w:t>
                              </w:r>
                              <w:r w:rsidRPr="004F789E"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AutoShape 50"/>
                        <wps:cNvSpPr>
                          <a:spLocks noChangeArrowheads="1"/>
                        </wps:cNvSpPr>
                        <wps:spPr bwMode="auto">
                          <a:xfrm>
                            <a:off x="6420" y="12547"/>
                            <a:ext cx="78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5DF96107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9420" y="12547"/>
                            <a:ext cx="78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4642BAEB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8730" y="12547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4F7F9A8B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AutoShape 53"/>
                        <wps:cNvSpPr>
                          <a:spLocks noChangeArrowheads="1"/>
                        </wps:cNvSpPr>
                        <wps:spPr bwMode="auto">
                          <a:xfrm>
                            <a:off x="8055" y="12547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7ADE027D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AutoShape 54"/>
                        <wps:cNvSpPr>
                          <a:spLocks noChangeArrowheads="1"/>
                        </wps:cNvSpPr>
                        <wps:spPr bwMode="auto">
                          <a:xfrm>
                            <a:off x="7350" y="12525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0AC387F0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21D4DE" id="Group 61" o:spid="_x0000_s1051" style="position:absolute;margin-left:278.45pt;margin-top:9pt;width:189pt;height:67.1pt;z-index:251724800" coordorigin="6420,11775" coordsize="3780,1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lt3JQQAANcaAAAOAAAAZHJzL2Uyb0RvYy54bWzsWV1v2zYUfR/Q/0DwvbEkS7ItRCmKtAkG&#10;dFuxbNgzLVEfGyVqJB05+/W7vPqwYmcbliJGWsgPhiiSl+S59xySV5fv9pUg91zpUtYxdS8cSnid&#10;yLSs85j++svN2zUl2rA6ZULWPKYPXNN3V2++u2ybiHuykCLlioCRWkdtE9PCmCZaLHRS8IrpC9nw&#10;GiozqSpmoKjyRapYC9YrsfAcJ1y0UqWNkgnXGt5+6CrpFdrPMp6Yn7JMc0NETGFuBv8V/m/t/+Lq&#10;kkW5Yk1RJv002DNmUbGyhkFHUx+YYWSnyhNTVZkoqWVmLhJZLWSWlQnHNcBqXOdoNbdK7hpcSx61&#10;eTPCBNAe4fRss8mP958VKdOYBj4lNavARzgsCV0LTtvkEbS5Vc1d81l1K4THTzL5Q0P14rjelvOu&#10;Mdm2P8gU7LGdkQjOPlOVNQHLJnv0wcPoA743JIGXnu84SwdclUDdOvDcVe+kpABP2m6h70E11Lru&#10;ahV0HkyKj33/5Wrdd3aXvmdrFyzqBsbJ9pOzK4OI0wdQ9ZeBelewhqOvtAVsADUYQH0PIGAb4m06&#10;YLHdgKruICW1vC5YnfP3Ssm24CyFaaEjYPKTDragwSH/iXEYAH5HYA1Qu04I07M4B2vEcUSKRY3S&#10;5pbLitiHmEIg1unPwCb0I7v/pA3GQtqHDEt/pySrBHDnngnihmG46rHvG4PtwabtqaUo05tSCCxY&#10;tvNroQh0hnhJEl4bF4cSuwqCqHvvOvbXORze23DA9vgK7KNoWDPo80cjiJq0MV2uwQSafVQ59uvM&#10;iSeG3gTPHRmRQ5Wx3vxYp/hsWCm6Z5i3qC0IHNWqB1buDFd3RdqStLT4e+vlBpQ0LUG6lmsndDYr&#10;SpjIQXMToyhR0vxWmgIDzFLqf6BqV/ZPoLKIiaZgHS5jwxOox9ki8JOFYNDaOO3oZvbbPWqN12uL&#10;jrYyfYAwhvmjHsBOAg+FVH9R0oIqx1T/uWOKUyK+r4EKG9f3IZ4NFvxgZZVATWu20xpWJ2Aqpgaw&#10;wsdr00n/rlFlXsBIXZDV0rIzK02naMOsUN5QJM6lFuGpWgTom0fkh0h/KbUYpdULfCQwxGUvrKOu&#10;WkWZyuqB2OcRC5VvR6m4gV8XvTYop5oyM77XUR/FYKqjI5FBeo5l9MUYj1uxDeOZ8dPzAch4d+g6&#10;nA+CURzhHPHS54PNzPjhePHN7PGvhPHL4Zg7M37KeDjGnTB+FMczMH69WvY3gtM9PrCHK7wQzHv8&#10;v94nXtmp/pUw3p8Z/1QOYPME40dxPAfjnQDu+TZhMjP+W7nHvxLGY9poPtVjMvGQ9QthFz3Z40dx&#10;PAPjV0tIG/SM9/oU6XCPn/d4m2McUhhj7u80Zzjv8U9l7sKvbY/HrD98PUEH91967OeZaRkzfYfv&#10;UVd/AwAA//8DAFBLAwQUAAYACAAAACEAqGTIYeAAAAAKAQAADwAAAGRycy9kb3ducmV2LnhtbEyP&#10;QUvDQBCF74L/YRnBm90kNaWN2ZRS1FMRbAXxts1Ok9DsbMhuk/TfO57scd77ePNevp5sKwbsfeNI&#10;QTyLQCCVzjRUKfg6vD0tQfigyejWESq4ood1cX+X68y4kT5x2IdKcAj5TCuoQ+gyKX1Zo9V+5jok&#10;9k6utzrw2VfS9HrkcNvKJIoW0uqG+EOtO9zWWJ73F6vgfdTjZh6/DrvzaXv9OaQf37sYlXp8mDYv&#10;IAJO4R+Gv/pcHQrudHQXMl60CtJ0sWKUjSVvYmA1f2bhyEKaJCCLXN5OKH4BAAD//wMAUEsBAi0A&#10;FAAGAAgAAAAhALaDOJL+AAAA4QEAABMAAAAAAAAAAAAAAAAAAAAAAFtDb250ZW50X1R5cGVzXS54&#10;bWxQSwECLQAUAAYACAAAACEAOP0h/9YAAACUAQAACwAAAAAAAAAAAAAAAAAvAQAAX3JlbHMvLnJl&#10;bHNQSwECLQAUAAYACAAAACEAWkpbdyUEAADXGgAADgAAAAAAAAAAAAAAAAAuAgAAZHJzL2Uyb0Rv&#10;Yy54bWxQSwECLQAUAAYACAAAACEAqGTIYeAAAAAKAQAADwAAAAAAAAAAAAAAAAB/BgAAZHJzL2Rv&#10;d25yZXYueG1sUEsFBgAAAAAEAAQA8wAAAIwHAAAAAA==&#10;">
                <v:roundrect id="AutoShape 29" o:spid="_x0000_s1052" style="position:absolute;left:6570;top:11775;width:1065;height:58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cPPwgAAANsAAAAPAAAAZHJzL2Rvd25yZXYueG1sRI9Ba8JA&#10;FITvgv9heUJvumkhrUTXUAqFQA+laQ4eH9lnNpp9G3a3Gv+9WxA8DjPzDbMtJzuIM/nQO1bwvMpA&#10;ELdO99wpaH4/l2sQISJrHByTgisFKHfz2RYL7S78Q+c6diJBOBSowMQ4FlKG1pDFsHIjcfIOzluM&#10;SfpOao+XBLeDfMmyV2mx57RgcKQPQ+2p/rMKui/O99LU/fjmh+pYG26ab1bqaTG9b0BEmuIjfG9X&#10;WkGew/+X9APk7gYAAP//AwBQSwECLQAUAAYACAAAACEA2+H2y+4AAACFAQAAEwAAAAAAAAAAAAAA&#10;AAAAAAAAW0NvbnRlbnRfVHlwZXNdLnhtbFBLAQItABQABgAIAAAAIQBa9CxbvwAAABUBAAALAAAA&#10;AAAAAAAAAAAAAB8BAABfcmVscy8ucmVsc1BLAQItABQABgAIAAAAIQATNcPPwgAAANsAAAAPAAAA&#10;AAAAAAAAAAAAAAcCAABkcnMvZG93bnJldi54bWxQSwUGAAAAAAMAAwC3AAAA9gIAAAAA&#10;" fillcolor="#5b9bd5 [3204]" strokecolor="#f2f2f2 [3041]" strokeweight="3pt">
                  <v:shadow on="t" color="#1f4d78 [1604]" opacity=".5" offset="1pt"/>
                  <v:textbox>
                    <w:txbxContent>
                      <w:p w14:paraId="6B555FED" w14:textId="77777777" w:rsidR="00FC4231" w:rsidRPr="004F789E" w:rsidRDefault="00FC4231" w:rsidP="004F789E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3</w:t>
                        </w:r>
                        <w:r w:rsidRPr="004F789E"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50" o:spid="_x0000_s1053" style="position:absolute;left:6420;top:12547;width:78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92HwwAAANsAAAAPAAAAZHJzL2Rvd25yZXYueG1sRI9Ra8JA&#10;EITfBf/DsYJverGglOgpIhaElkptfV9yaxLM7YW7rUn99V6h0MdhZr5hVpveNepGIdaeDcymGSji&#10;wtuaSwNfny+TZ1BRkC02nsnAD0XYrIeDFebWd/xBt5OUKkE45migEmlzrWNRkcM49S1x8i4+OJQk&#10;Q6ltwC7BXaOfsmyhHdacFipsaVdRcT19OwPbQ3F8DZH6/aV7b95mZzkf72LMeNRvl6CEevkP/7UP&#10;1sB8Ab9f0g/Q6wcAAAD//wMAUEsBAi0AFAAGAAgAAAAhANvh9svuAAAAhQEAABMAAAAAAAAAAAAA&#10;AAAAAAAAAFtDb250ZW50X1R5cGVzXS54bWxQSwECLQAUAAYACAAAACEAWvQsW78AAAAVAQAACwAA&#10;AAAAAAAAAAAAAAAfAQAAX3JlbHMvLnJlbHNQSwECLQAUAAYACAAAACEA05vdh8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5DF96107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10</w:t>
                        </w:r>
                      </w:p>
                    </w:txbxContent>
                  </v:textbox>
                </v:roundrect>
                <v:roundrect id="AutoShape 51" o:spid="_x0000_s1054" style="position:absolute;left:9420;top:12547;width:78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3gcxAAAANsAAAAPAAAAZHJzL2Rvd25yZXYueG1sRI9fa8JA&#10;EMTfhX6HYwu+1YsF25J6iogFwaLUP+9Lbk1Cc3vhbjVpP71XKPg4zMxvmOm8d426Uoi1ZwPjUQaK&#10;uPC25tLA8fDx9AYqCrLFxjMZ+KEI89nDYIq59R1/0XUvpUoQjjkaqETaXOtYVOQwjnxLnLyzDw4l&#10;yVBqG7BLcNfo5yx70Q5rTgsVtrSsqPjeX5yBxbrYbUKkfnXuts3n+CSn3a8YM3zsF++ghHq5h//b&#10;a2tg8gp/X9IP0LMbAAAA//8DAFBLAQItABQABgAIAAAAIQDb4fbL7gAAAIUBAAATAAAAAAAAAAAA&#10;AAAAAAAAAABbQ29udGVudF9UeXBlc10ueG1sUEsBAi0AFAAGAAgAAAAhAFr0LFu/AAAAFQEAAAsA&#10;AAAAAAAAAAAAAAAAHwEAAF9yZWxzLy5yZWxzUEsBAi0AFAAGAAgAAAAhALzXeBzEAAAA2wAAAA8A&#10;AAAAAAAAAAAAAAAABwIAAGRycy9kb3ducmV2LnhtbFBLBQYAAAAAAwADALcAAAD4AgAAAAA=&#10;" fillcolor="yellow" strokecolor="#f2f2f2 [3041]" strokeweight="3pt">
                  <v:shadow on="t" color="#7f5f00 [1607]" opacity=".5" offset="1pt"/>
                  <v:textbox>
                    <w:txbxContent>
                      <w:p w14:paraId="4642BAEB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50</w:t>
                        </w:r>
                      </w:p>
                    </w:txbxContent>
                  </v:textbox>
                </v:roundrect>
                <v:roundrect id="AutoShape 52" o:spid="_x0000_s1055" style="position:absolute;left:8730;top:12547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OxuwAAAANsAAAAPAAAAZHJzL2Rvd25yZXYueG1sRE9La8JA&#10;EL4X/A/LCN7qxoJSoquIWBAsSn3ch+yYBLOzYXc0aX9991Do8eN7L1a9a9STQqw9G5iMM1DEhbc1&#10;lwYu54/Xd1BRkC02nsnAN0VYLQcvC8yt7/iLnicpVQrhmKOBSqTNtY5FRQ7j2LfEibv54FASDKW2&#10;AbsU7hr9lmUz7bDm1FBhS5uKivvp4Qysd8VxHyL121t3aD4nV7kef8SY0bBfz0EJ9fIv/nPvrIFp&#10;Gpu+pB+gl78AAAD//wMAUEsBAi0AFAAGAAgAAAAhANvh9svuAAAAhQEAABMAAAAAAAAAAAAAAAAA&#10;AAAAAFtDb250ZW50X1R5cGVzXS54bWxQSwECLQAUAAYACAAAACEAWvQsW78AAAAVAQAACwAAAAAA&#10;AAAAAAAAAAAfAQAAX3JlbHMvLnJlbHNQSwECLQAUAAYACAAAACEAzUjsbsAAAADbAAAADwAAAAAA&#10;AAAAAAAAAAAHAgAAZHJzL2Rvd25yZXYueG1sUEsFBgAAAAADAAMAtwAAAPQCAAAAAA==&#10;" fillcolor="yellow" strokecolor="#f2f2f2 [3041]" strokeweight="3pt">
                  <v:shadow on="t" color="#7f5f00 [1607]" opacity=".5" offset="1pt"/>
                  <v:textbox>
                    <w:txbxContent>
                      <w:p w14:paraId="4F7F9A8B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7</w:t>
                        </w:r>
                      </w:p>
                    </w:txbxContent>
                  </v:textbox>
                </v:roundrect>
                <v:roundrect id="AutoShape 53" o:spid="_x0000_s1056" style="position:absolute;left:8055;top:12547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En1xAAAANsAAAAPAAAAZHJzL2Rvd25yZXYueG1sRI9fa8JA&#10;EMTfhX6HYwu+1YsFS5t6iogFwaLUP+9Lbk1Cc3vhbjVpP71XKPg4zMxvmOm8d426Uoi1ZwPjUQaK&#10;uPC25tLA8fDx9AoqCrLFxjMZ+KEI89nDYIq59R1/0XUvpUoQjjkaqETaXOtYVOQwjnxLnLyzDw4l&#10;yVBqG7BLcNfo5yx70Q5rTgsVtrSsqPjeX5yBxbrYbUKkfnXuts3n+CSn3a8YM3zsF++ghHq5h//b&#10;a2tg8gZ/X9IP0LMbAAAA//8DAFBLAQItABQABgAIAAAAIQDb4fbL7gAAAIUBAAATAAAAAAAAAAAA&#10;AAAAAAAAAABbQ29udGVudF9UeXBlc10ueG1sUEsBAi0AFAAGAAgAAAAhAFr0LFu/AAAAFQEAAAsA&#10;AAAAAAAAAAAAAAAAHwEAAF9yZWxzLy5yZWxzUEsBAi0AFAAGAAgAAAAhAKIESfXEAAAA2wAAAA8A&#10;AAAAAAAAAAAAAAAABwIAAGRycy9kb3ducmV2LnhtbFBLBQYAAAAAAwADALcAAAD4AgAAAAA=&#10;" fillcolor="yellow" strokecolor="#f2f2f2 [3041]" strokeweight="3pt">
                  <v:shadow on="t" color="#7f5f00 [1607]" opacity=".5" offset="1pt"/>
                  <v:textbox>
                    <w:txbxContent>
                      <w:p w14:paraId="7ADE027D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54" o:spid="_x0000_s1057" style="position:absolute;left:7350;top:12525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irVwAAAANsAAAAPAAAAZHJzL2Rvd25yZXYueG1sRE9La8JA&#10;EL4L/Q/LFHozGz1ISV1FREFoUerjPmTHJDQ7G3anJvrr3UOhx4/vPV8OrlU3CrHxbGCS5aCIS28b&#10;rgycT9vxO6goyBZbz2TgThGWi5fRHAvre/6m21EqlUI4FmigFukKrWNZk8OY+Y44cVcfHEqCodI2&#10;YJ/CXauneT7TDhtODTV2tK6p/Dn+OgOrXXn4DJGGzbXft1+Ti1wODzHm7XVYfYASGuRf/OfeWQOz&#10;tD59ST9AL54AAAD//wMAUEsBAi0AFAAGAAgAAAAhANvh9svuAAAAhQEAABMAAAAAAAAAAAAAAAAA&#10;AAAAAFtDb250ZW50X1R5cGVzXS54bWxQSwECLQAUAAYACAAAACEAWvQsW78AAAAVAQAACwAAAAAA&#10;AAAAAAAAAAAfAQAAX3JlbHMvLnJlbHNQSwECLQAUAAYACAAAACEA/VIq1cAAAADbAAAADwAAAAAA&#10;AAAAAAAAAAAHAgAAZHJzL2Rvd25yZXYueG1sUEsFBgAAAAADAAMAtwAAAPQCAAAAAA==&#10;" fillcolor="yellow" strokecolor="#f2f2f2 [3041]" strokeweight="3pt">
                  <v:shadow on="t" color="#7f5f00 [1607]" opacity=".5" offset="1pt"/>
                  <v:textbox>
                    <w:txbxContent>
                      <w:p w14:paraId="0AC387F0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8144" behindDoc="0" locked="0" layoutInCell="1" allowOverlap="1" wp14:anchorId="7455F9E4" wp14:editId="21608FA0">
                <wp:simplePos x="0" y="0"/>
                <wp:positionH relativeFrom="column">
                  <wp:posOffset>259715</wp:posOffset>
                </wp:positionH>
                <wp:positionV relativeFrom="paragraph">
                  <wp:posOffset>114300</wp:posOffset>
                </wp:positionV>
                <wp:extent cx="2266950" cy="852170"/>
                <wp:effectExtent l="19050" t="27305" r="38100" b="44450"/>
                <wp:wrapNone/>
                <wp:docPr id="47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6950" cy="852170"/>
                          <a:chOff x="1260" y="11775"/>
                          <a:chExt cx="3570" cy="1342"/>
                        </a:xfrm>
                      </wpg:grpSpPr>
                      <wps:wsp>
                        <wps:cNvPr id="48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2655" y="12525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3E3CD58A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30"/>
                        <wps:cNvSpPr>
                          <a:spLocks noChangeArrowheads="1"/>
                        </wps:cNvSpPr>
                        <wps:spPr bwMode="auto">
                          <a:xfrm>
                            <a:off x="1260" y="11775"/>
                            <a:ext cx="1065" cy="5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1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22490BD0" w14:textId="77777777" w:rsidR="00FC4231" w:rsidRPr="004F789E" w:rsidRDefault="00FC4231" w:rsidP="004F789E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3</w:t>
                              </w:r>
                              <w:r w:rsidRPr="004F789E">
                                <w:rPr>
                                  <w:b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AutoShape 45"/>
                        <wps:cNvSpPr>
                          <a:spLocks noChangeArrowheads="1"/>
                        </wps:cNvSpPr>
                        <wps:spPr bwMode="auto">
                          <a:xfrm>
                            <a:off x="1260" y="12525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0CC73DD5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AutoShape 46"/>
                        <wps:cNvSpPr>
                          <a:spLocks noChangeArrowheads="1"/>
                        </wps:cNvSpPr>
                        <wps:spPr bwMode="auto">
                          <a:xfrm>
                            <a:off x="1950" y="12525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3C4F19BE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AutoShape 48"/>
                        <wps:cNvSpPr>
                          <a:spLocks noChangeArrowheads="1"/>
                        </wps:cNvSpPr>
                        <wps:spPr bwMode="auto">
                          <a:xfrm>
                            <a:off x="3405" y="12525"/>
                            <a:ext cx="78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7F5458D4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AutoShape 49"/>
                        <wps:cNvSpPr>
                          <a:spLocks noChangeArrowheads="1"/>
                        </wps:cNvSpPr>
                        <wps:spPr bwMode="auto">
                          <a:xfrm>
                            <a:off x="4290" y="12547"/>
                            <a:ext cx="540" cy="5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4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14:paraId="04A58C3B" w14:textId="77777777" w:rsidR="00FC4231" w:rsidRPr="00877FE5" w:rsidRDefault="00FC4231" w:rsidP="004F789E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55F9E4" id="Group 60" o:spid="_x0000_s1058" style="position:absolute;margin-left:20.45pt;margin-top:9pt;width:178.5pt;height:67.1pt;z-index:251718144" coordorigin="1260,11775" coordsize="3570,1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8GpIgQAANcaAAAOAAAAZHJzL2Uyb0RvYy54bWzsWd+PozYQfq/U/8HyezcBAknQsqfT3u2q&#10;0rU9dVv12QHzowWb2s6S7V/f8RhINuRUddtGqkQeIhvb45lv5hvs4fbdoanJM1e6kiKh3s2SEi5S&#10;mVWiSOjPPz18s6FEGyYyVkvBE/rCNX139/VXt10bc1+Wss64IiBE6LhrE1oa08aLhU5L3jB9I1su&#10;YDCXqmEGuqpYZIp1IL2pF/5yGS06qbJWyZRrDU8/uEF6h/LznKfmhzzX3JA6oaCbwX+F/zv7v7i7&#10;ZXGhWFtWaa8Ge4MWDasEbDqK+sAMI3tVTUQ1Vaqklrm5SWWzkHlepRxtAGu85Zk1j0ruW7SliLui&#10;HWECaM9werPY9Pvnz4pUWUJXa0oEa8BHuC2JEJyuLWKY86jap/azchZC85NMf9OA3eJ83PYLN5ns&#10;uu9kBvLY3kgE55CrxooAs8kBffAy+oAfDEnhoe9H0TYEV6Uwtgl9b907KS3Bk3aZ54NqBEY9b70O&#10;nQfT8mO/PghhAS72gpVvRxcsdhujsr1yNkAg4vQRVP3PQH0qWcvRV9oCNoAK4e9AfQ8g4Bzio852&#10;e5g3oKodpETI+5KJgr9XSnYlZxmo5aEVrxbYjgaH/CXGfhSGDiw/dBuzeIA6XPVIWchOgWJxq7R5&#10;5LIhtpFQiEOR/QhkQjey50/aYChkvXEs+5WSvKmBOs+sJl4UReteYj8ZnDDItCu1rKvsoapr7Khi&#10;d18rAksT+gC/5aDOq2m1IF1Cg40Hw1MZNmHwUUptPJxT7xuIQScZosoJZjE8tsGEG457DRIwYl7t&#10;jOZjprAe+SgybBtW1a4NxtXCqsQx4/ToyL3h6qnMOpJVFkR/E2whHLIK0k+wWUbLLTCO1QXkzdQo&#10;SpQ0v1SmxCCxtEAbB6WcrixNuTCriWnWsp4mE9NYzOq2ZE7AOBFUxhxrIUODR22xd2IIsMbFmqOM&#10;OewOmC989LAd3MnsBUIR9EdOw9sAGqVUf1DSQWZNqP59zxSnpP5WQDhvvZUNPIOdVbj2oaNOR3an&#10;I0ykICqhBrDC5r1x6XvfqqooYSfnaSEtw/LK2EA+atV3gOjXYvx2yvgAfWOVugLjL6XHgfHeMoJs&#10;YDNruMEsNObGIz2vQ/lLcT2lLFD9y4E9CeFXnJ2zBXXZYorqmAQuJML/LFts7PvgyMs5W2AStQed&#10;8/PB6prng2O2mM8H8/mAjqlhklz//vlgOzP+wo0g9C4wPhqgusb5AG9X9vo0M35m/L/J+OMxd74R&#10;nNQAQv8C48fj0BUYH6yWX6wBrDdzDaCvQU1eea/uE3MNwNabzmoAAZam5lM9XmyAyX3VLwwuMH48&#10;Dl2B8St/C7R273io62K5aqgBzFU/W2acq35vq/oFWFL/PzEeq/7w9QTt7b/02M8zp32sEh6/R939&#10;CQAA//8DAFBLAwQUAAYACAAAACEA7/Rsb98AAAAJAQAADwAAAGRycy9kb3ducmV2LnhtbEyPQU/C&#10;QBCF7yb+h82YeJNtiyjUbgkh6omQCCaE29Id2obubNNd2vLvHU96nPde3nwvW462ET12vnakIJ5E&#10;IJAKZ2oqFXzvP57mIHzQZHTjCBXc0MMyv7/LdGrcQF/Y70IpuIR8qhVUIbSplL6o0Go/cS0Se2fX&#10;WR347EppOj1wuW1kEkUv0uqa+EOlW1xXWFx2V6vgc9DDahq/95vLeX077mfbwyZGpR4fxtUbiIBj&#10;+AvDLz6jQ85MJ3cl40Wj4DlacJL1OU9if7p4ZeHEwixJQOaZ/L8g/wEAAP//AwBQSwECLQAUAAYA&#10;CAAAACEAtoM4kv4AAADhAQAAEwAAAAAAAAAAAAAAAAAAAAAAW0NvbnRlbnRfVHlwZXNdLnhtbFBL&#10;AQItABQABgAIAAAAIQA4/SH/1gAAAJQBAAALAAAAAAAAAAAAAAAAAC8BAABfcmVscy8ucmVsc1BL&#10;AQItABQABgAIAAAAIQCx88GpIgQAANcaAAAOAAAAAAAAAAAAAAAAAC4CAABkcnMvZTJvRG9jLnht&#10;bFBLAQItABQABgAIAAAAIQDv9Gxv3wAAAAkBAAAPAAAAAAAAAAAAAAAAAHwGAABkcnMvZG93bnJl&#10;di54bWxQSwUGAAAAAAQABADzAAAAiAcAAAAA&#10;">
                <v:roundrect id="AutoShape 25" o:spid="_x0000_s1059" style="position:absolute;left:2655;top:12525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XqzwAAAANsAAAAPAAAAZHJzL2Rvd25yZXYueG1sRE9La8JA&#10;EL4X/A/LCN7qxiJSoquIWBAsSn3ch+yYBLOzYXc0aX9991Do8eN7L1a9a9STQqw9G5iMM1DEhbc1&#10;lwYu54/Xd1BRkC02nsnAN0VYLQcvC8yt7/iLnicpVQrhmKOBSqTNtY5FRQ7j2LfEibv54FASDKW2&#10;AbsU7hr9lmUz7bDm1FBhS5uKivvp4Qysd8VxHyL121t3aD4nV7kef8SY0bBfz0EJ9fIv/nPvrIFp&#10;Gpu+pB+gl78AAAD//wMAUEsBAi0AFAAGAAgAAAAhANvh9svuAAAAhQEAABMAAAAAAAAAAAAAAAAA&#10;AAAAAFtDb250ZW50X1R5cGVzXS54bWxQSwECLQAUAAYACAAAACEAWvQsW78AAAAVAQAACwAAAAAA&#10;AAAAAAAAAAAfAQAAX3JlbHMvLnJlbHNQSwECLQAUAAYACAAAACEASJF6s8AAAADbAAAADwAAAAAA&#10;AAAAAAAAAAAHAgAAZHJzL2Rvd25yZXYueG1sUEsFBgAAAAADAAMAtwAAAPQCAAAAAA==&#10;" fillcolor="yellow" strokecolor="#f2f2f2 [3041]" strokeweight="3pt">
                  <v:shadow on="t" color="#7f5f00 [1607]" opacity=".5" offset="1pt"/>
                  <v:textbox>
                    <w:txbxContent>
                      <w:p w14:paraId="3E3CD58A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30" o:spid="_x0000_s1060" style="position:absolute;left:1260;top:11775;width:1065;height:58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V8XwwAAANsAAAAPAAAAZHJzL2Rvd25yZXYueG1sRI9Ba8JA&#10;FITvQv/D8oTedGOpVqObUAoFwUMx5tDjI/vMps2+Dbtbjf/eLRR6HGbmG2ZXjrYXF/Khc6xgMc9A&#10;EDdOd9wqqE/vszWIEJE19o5JwY0ClMXDZIe5dlc+0qWKrUgQDjkqMDEOuZShMWQxzN1AnLyz8xZj&#10;kr6V2uM1wW0vn7JsJS12nBYMDvRmqPmufqyC9sDLT2mqbnjx/f6rMlzXH6zU43R83YKINMb/8F97&#10;rxU8b+D3S/oBsrgDAAD//wMAUEsBAi0AFAAGAAgAAAAhANvh9svuAAAAhQEAABMAAAAAAAAAAAAA&#10;AAAAAAAAAFtDb250ZW50X1R5cGVzXS54bWxQSwECLQAUAAYACAAAACEAWvQsW78AAAAVAQAACwAA&#10;AAAAAAAAAAAAAAAfAQAAX3JlbHMvLnJlbHNQSwECLQAUAAYACAAAACEAF6FfF8MAAADbAAAADwAA&#10;AAAAAAAAAAAAAAAHAgAAZHJzL2Rvd25yZXYueG1sUEsFBgAAAAADAAMAtwAAAPcCAAAAAA==&#10;" fillcolor="#5b9bd5 [3204]" strokecolor="#f2f2f2 [3041]" strokeweight="3pt">
                  <v:shadow on="t" color="#1f4d78 [1604]" opacity=".5" offset="1pt"/>
                  <v:textbox>
                    <w:txbxContent>
                      <w:p w14:paraId="22490BD0" w14:textId="77777777" w:rsidR="00FC4231" w:rsidRPr="004F789E" w:rsidRDefault="00FC4231" w:rsidP="004F789E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3</w:t>
                        </w:r>
                        <w:r w:rsidRPr="004F789E">
                          <w:rPr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45" o:spid="_x0000_s1061" style="position:absolute;left:1260;top:12525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uBowAAAANsAAAAPAAAAZHJzL2Rvd25yZXYueG1sRE9La8JA&#10;EL4X/A/LCN7qxoJSoquIWBAsSn3ch+yYBLOzYXc0aX9991Do8eN7L1a9a9STQqw9G5iMM1DEhbc1&#10;lwYu54/Xd1BRkC02nsnAN0VYLQcvC8yt7/iLnicpVQrhmKOBSqTNtY5FRQ7j2LfEibv54FASDKW2&#10;AbsU7hr9lmUz7bDm1FBhS5uKivvp4Qysd8VxHyL121t3aD4nV7kef8SY0bBfz0EJ9fIv/nPvrIFp&#10;Wp++pB+gl78AAAD//wMAUEsBAi0AFAAGAAgAAAAhANvh9svuAAAAhQEAABMAAAAAAAAAAAAAAAAA&#10;AAAAAFtDb250ZW50X1R5cGVzXS54bWxQSwECLQAUAAYACAAAACEAWvQsW78AAAAVAQAACwAAAAAA&#10;AAAAAAAAAAAfAQAAX3JlbHMvLnJlbHNQSwECLQAUAAYACAAAACEAMz7gaMAAAADbAAAADwAAAAAA&#10;AAAAAAAAAAAHAgAAZHJzL2Rvd25yZXYueG1sUEsFBgAAAAADAAMAtwAAAPQCAAAAAA==&#10;" fillcolor="yellow" strokecolor="#f2f2f2 [3041]" strokeweight="3pt">
                  <v:shadow on="t" color="#7f5f00 [1607]" opacity=".5" offset="1pt"/>
                  <v:textbox>
                    <w:txbxContent>
                      <w:p w14:paraId="0CC73DD5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</w:t>
                        </w:r>
                      </w:p>
                    </w:txbxContent>
                  </v:textbox>
                </v:roundrect>
                <v:roundrect id="AutoShape 46" o:spid="_x0000_s1062" style="position:absolute;left:1950;top:12525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kXzwwAAANsAAAAPAAAAZHJzL2Rvd25yZXYueG1sRI9Ra8JA&#10;EITfhf6HYwt900sKlZJ6ikgLQqVSre9Lbk2Cub1wtzWpv74nCD4OM/MNM1sMrlVnCrHxbCCfZKCI&#10;S28brgz87D/Gr6CiIFtsPZOBP4qwmD+MZlhY3/M3nXdSqQThWKCBWqQrtI5lTQ7jxHfEyTv64FCS&#10;DJW2AfsEd61+zrKpdthwWqixo1VN5Wn36wws1+X2M0Qa3o/9V7vJD3LYXsSYp8dh+QZKaJB7+NZe&#10;WwMvOVy/pB+g5/8AAAD//wMAUEsBAi0AFAAGAAgAAAAhANvh9svuAAAAhQEAABMAAAAAAAAAAAAA&#10;AAAAAAAAAFtDb250ZW50X1R5cGVzXS54bWxQSwECLQAUAAYACAAAACEAWvQsW78AAAAVAQAACwAA&#10;AAAAAAAAAAAAAAAfAQAAX3JlbHMvLnJlbHNQSwECLQAUAAYACAAAACEAXHJF88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3C4F19BE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</w:t>
                        </w:r>
                      </w:p>
                    </w:txbxContent>
                  </v:textbox>
                </v:roundrect>
                <v:roundrect id="AutoShape 48" o:spid="_x0000_s1063" style="position:absolute;left:3405;top:12525;width:78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NuEwwAAANsAAAAPAAAAZHJzL2Rvd25yZXYueG1sRI9Ra8JA&#10;EITfBf/DsYW+6UWhRVJPkaIgVCqm9X3JrUlobi/crSb11/cKhT4OM/MNs1wPrlU3CrHxbGA2zUAR&#10;l942XBn4/NhNFqCiIFtsPZOBb4qwXo1HS8yt7/lEt0IqlSAcczRQi3S51rGsyWGc+o44eRcfHEqS&#10;odI2YJ/grtXzLHvWDhtOCzV29FpT+VVcnYHNvjy+hUjD9tK/t4fZWc7Huxjz+DBsXkAJDfIf/mvv&#10;rYGnOfx+ST9Ar34AAAD//wMAUEsBAi0AFAAGAAgAAAAhANvh9svuAAAAhQEAABMAAAAAAAAAAAAA&#10;AAAAAAAAAFtDb250ZW50X1R5cGVzXS54bWxQSwECLQAUAAYACAAAACEAWvQsW78AAAAVAQAACwAA&#10;AAAAAAAAAAAAAAAfAQAAX3JlbHMvLnJlbHNQSwECLQAUAAYACAAAACEArKDbhMMAAADbAAAADwAA&#10;AAAAAAAAAAAAAAAHAgAAZHJzL2Rvd25yZXYueG1sUEsFBgAAAAADAAMAtwAAAPcCAAAAAA==&#10;" fillcolor="yellow" strokecolor="#f2f2f2 [3041]" strokeweight="3pt">
                  <v:shadow on="t" color="#7f5f00 [1607]" opacity=".5" offset="1pt"/>
                  <v:textbox>
                    <w:txbxContent>
                      <w:p w14:paraId="7F5458D4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25</w:t>
                        </w:r>
                      </w:p>
                    </w:txbxContent>
                  </v:textbox>
                </v:roundrect>
                <v:roundrect id="AutoShape 49" o:spid="_x0000_s1064" style="position:absolute;left:4290;top:12547;width:540;height:57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H4fxAAAANsAAAAPAAAAZHJzL2Rvd25yZXYueG1sRI9fa8JA&#10;EMTfhX6HYwu+1YuVlpJ6iogFwaLUP+9Lbk1Cc3vhbjVpP71XKPg4zMxvmOm8d426Uoi1ZwPjUQaK&#10;uPC25tLA8fDx9AYqCrLFxjMZ+KEI89nDYIq59R1/0XUvpUoQjjkaqETaXOtYVOQwjnxLnLyzDw4l&#10;yVBqG7BLcNfo5yx71Q5rTgsVtrSsqPjeX5yBxbrYbUKkfnXuts3n+CSn3a8YM3zsF++ghHq5h//b&#10;a2vgZQJ/X9IP0LMbAAAA//8DAFBLAQItABQABgAIAAAAIQDb4fbL7gAAAIUBAAATAAAAAAAAAAAA&#10;AAAAAAAAAABbQ29udGVudF9UeXBlc10ueG1sUEsBAi0AFAAGAAgAAAAhAFr0LFu/AAAAFQEAAAsA&#10;AAAAAAAAAAAAAAAAHwEAAF9yZWxzLy5yZWxzUEsBAi0AFAAGAAgAAAAhAMPsfh/EAAAA2wAAAA8A&#10;AAAAAAAAAAAAAAAABwIAAGRycy9kb3ducmV2LnhtbFBLBQYAAAAAAwADALcAAAD4AgAAAAA=&#10;" fillcolor="yellow" strokecolor="#f2f2f2 [3041]" strokeweight="3pt">
                  <v:shadow on="t" color="#7f5f00 [1607]" opacity=".5" offset="1pt"/>
                  <v:textbox>
                    <w:txbxContent>
                      <w:p w14:paraId="04A58C3B" w14:textId="77777777" w:rsidR="00FC4231" w:rsidRPr="00877FE5" w:rsidRDefault="00FC4231" w:rsidP="004F789E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36942E02" w14:textId="77777777" w:rsidR="004F789E" w:rsidRDefault="004F789E"/>
    <w:p w14:paraId="6DB5DDFD" w14:textId="77777777" w:rsidR="004F789E" w:rsidRDefault="004F789E"/>
    <w:p w14:paraId="751215E3" w14:textId="77777777" w:rsidR="004F789E" w:rsidRDefault="004F789E"/>
    <w:p w14:paraId="51DEA3B8" w14:textId="77777777" w:rsidR="004F789E" w:rsidRDefault="004F789E"/>
    <w:p w14:paraId="653BA63A" w14:textId="77777777" w:rsidR="004F789E" w:rsidRDefault="004F789E"/>
    <w:p w14:paraId="3C64FDD9" w14:textId="77777777" w:rsidR="004F789E" w:rsidRDefault="004F789E"/>
    <w:p w14:paraId="096B5490" w14:textId="77777777" w:rsidR="004F789E" w:rsidRDefault="004F789E"/>
    <w:p w14:paraId="7597CCE9" w14:textId="77777777" w:rsidR="000726D4" w:rsidRDefault="000726D4" w:rsidP="000726D4">
      <w:r>
        <w:t xml:space="preserve">Si tu as besoin d’un coup de pouce pour réussir ces COMPTE EST BON, va voir le </w:t>
      </w:r>
      <w:r w:rsidRPr="000726D4">
        <w:rPr>
          <w:noProof/>
          <w:lang w:eastAsia="fr-FR"/>
        </w:rPr>
        <w:drawing>
          <wp:inline distT="0" distB="0" distL="0" distR="0" wp14:anchorId="1072A0E7" wp14:editId="1893851A">
            <wp:extent cx="323850" cy="387867"/>
            <wp:effectExtent l="19050" t="0" r="0" b="0"/>
            <wp:docPr id="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65A2">
        <w:t xml:space="preserve">  page 6</w:t>
      </w:r>
      <w:r>
        <w:t>.</w:t>
      </w:r>
      <w:r w:rsidR="00D1360D">
        <w:t xml:space="preserve"> Si tu n’y arrives pas, ce n’est pas grave, tu pourras y revenir plus tard.</w:t>
      </w:r>
    </w:p>
    <w:p w14:paraId="5B9CF41D" w14:textId="77777777" w:rsidR="004F789E" w:rsidRDefault="004F789E"/>
    <w:p w14:paraId="2F4DE4E9" w14:textId="77777777" w:rsidR="001461A0" w:rsidRDefault="001461A0">
      <w:pPr>
        <w:rPr>
          <w:b/>
        </w:rPr>
      </w:pPr>
      <w:bookmarkStart w:id="0" w:name="_GoBack"/>
      <w:bookmarkEnd w:id="0"/>
    </w:p>
    <w:p w14:paraId="5A539975" w14:textId="77777777" w:rsidR="001461A0" w:rsidRDefault="001461A0">
      <w:pPr>
        <w:rPr>
          <w:b/>
        </w:rPr>
      </w:pPr>
    </w:p>
    <w:p w14:paraId="5432FD09" w14:textId="77777777" w:rsidR="000726D4" w:rsidRDefault="000726D4">
      <w:pPr>
        <w:rPr>
          <w:b/>
          <w:color w:val="00B050"/>
        </w:rPr>
      </w:pPr>
    </w:p>
    <w:p w14:paraId="432232D0" w14:textId="77777777" w:rsidR="000726D4" w:rsidRDefault="000726D4">
      <w:pPr>
        <w:rPr>
          <w:b/>
          <w:color w:val="00B050"/>
        </w:rPr>
      </w:pPr>
    </w:p>
    <w:p w14:paraId="120428A9" w14:textId="77777777" w:rsidR="000726D4" w:rsidRDefault="000726D4">
      <w:pPr>
        <w:rPr>
          <w:b/>
          <w:color w:val="00B050"/>
        </w:rPr>
      </w:pPr>
    </w:p>
    <w:p w14:paraId="44989FBB" w14:textId="77777777" w:rsidR="000726D4" w:rsidRDefault="000726D4">
      <w:pPr>
        <w:rPr>
          <w:b/>
          <w:color w:val="00B050"/>
        </w:rPr>
      </w:pPr>
    </w:p>
    <w:p w14:paraId="2E349596" w14:textId="77777777" w:rsidR="000726D4" w:rsidRDefault="00DE1E1C" w:rsidP="000726D4">
      <w:pPr>
        <w:rPr>
          <w:b/>
          <w:color w:val="00B050"/>
        </w:rPr>
      </w:pPr>
      <w:r w:rsidRPr="00877FE5">
        <w:rPr>
          <w:b/>
          <w:color w:val="00B050"/>
        </w:rPr>
        <w:lastRenderedPageBreak/>
        <w:t>PROBLEME</w:t>
      </w:r>
      <w:r w:rsidR="00077C81" w:rsidRPr="00877FE5">
        <w:rPr>
          <w:b/>
          <w:color w:val="00B050"/>
        </w:rPr>
        <w:t>S</w:t>
      </w:r>
      <w:r w:rsidR="00993C44" w:rsidRPr="00877FE5">
        <w:rPr>
          <w:b/>
          <w:color w:val="00B050"/>
        </w:rPr>
        <w:t xml:space="preserve"> POUR APPRENDRE A CHERCHER</w:t>
      </w:r>
      <w:r w:rsidRPr="00877FE5">
        <w:rPr>
          <w:b/>
          <w:color w:val="00B050"/>
        </w:rPr>
        <w:t> :</w:t>
      </w:r>
      <w:r w:rsidR="00F13FA2" w:rsidRPr="00877FE5">
        <w:rPr>
          <w:b/>
          <w:color w:val="00B050"/>
        </w:rPr>
        <w:t xml:space="preserve"> </w:t>
      </w:r>
    </w:p>
    <w:p w14:paraId="325B6E5D" w14:textId="77777777" w:rsidR="000726D4" w:rsidRDefault="000726D4" w:rsidP="000726D4">
      <w:pPr>
        <w:rPr>
          <w:b/>
          <w:color w:val="00B050"/>
        </w:rPr>
      </w:pPr>
    </w:p>
    <w:p w14:paraId="78A5BB93" w14:textId="77777777" w:rsidR="00F13FA2" w:rsidRPr="000726D4" w:rsidRDefault="00715CE2" w:rsidP="000726D4">
      <w:pPr>
        <w:pStyle w:val="Paragraphedeliste"/>
        <w:numPr>
          <w:ilvl w:val="0"/>
          <w:numId w:val="15"/>
        </w:numPr>
        <w:rPr>
          <w:b/>
          <w:color w:val="0070C0"/>
          <w:sz w:val="24"/>
        </w:rPr>
      </w:pPr>
      <w:r w:rsidRPr="000726D4">
        <w:rPr>
          <w:b/>
          <w:color w:val="0070C0"/>
          <w:sz w:val="24"/>
        </w:rPr>
        <w:t>Le rectangle de nombres</w:t>
      </w:r>
    </w:p>
    <w:p w14:paraId="0919F5C9" w14:textId="77777777" w:rsidR="00F13FA2" w:rsidRDefault="00F13FA2" w:rsidP="00F15FC7">
      <w:pPr>
        <w:pStyle w:val="Paragraphedeliste"/>
        <w:ind w:left="0"/>
      </w:pPr>
    </w:p>
    <w:p w14:paraId="43F6CB67" w14:textId="77777777" w:rsidR="000726D4" w:rsidRPr="00247F8D" w:rsidRDefault="000726D4" w:rsidP="000726D4">
      <w:pPr>
        <w:rPr>
          <w:b/>
          <w:sz w:val="24"/>
        </w:rPr>
      </w:pPr>
      <w:r w:rsidRPr="00247F8D">
        <w:rPr>
          <w:b/>
          <w:sz w:val="24"/>
        </w:rPr>
        <w:t>Prépare ton matériel :</w:t>
      </w:r>
    </w:p>
    <w:p w14:paraId="6DE60EC6" w14:textId="77777777" w:rsidR="000726D4" w:rsidRDefault="000726D4" w:rsidP="000726D4">
      <w:pPr>
        <w:rPr>
          <w:noProof/>
          <w:sz w:val="24"/>
          <w:lang w:eastAsia="fr-FR"/>
        </w:rPr>
      </w:pPr>
    </w:p>
    <w:p w14:paraId="2DD1B266" w14:textId="77777777" w:rsidR="000726D4" w:rsidRDefault="000726D4" w:rsidP="000726D4">
      <w:pPr>
        <w:pStyle w:val="Paragraphedeliste"/>
        <w:ind w:left="0"/>
        <w:rPr>
          <w:i/>
        </w:rPr>
      </w:pPr>
      <w:r>
        <w:rPr>
          <w:noProof/>
          <w:sz w:val="24"/>
          <w:lang w:eastAsia="fr-FR"/>
        </w:rPr>
        <w:drawing>
          <wp:inline distT="0" distB="0" distL="0" distR="0" wp14:anchorId="6E65FF59" wp14:editId="5A01EF6B">
            <wp:extent cx="628650" cy="495300"/>
            <wp:effectExtent l="19050" t="0" r="0" b="0"/>
            <wp:docPr id="1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1152" r="90294" b="55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Une feuille ou un cahier pour écrire, un crayon et une gomme</w:t>
      </w:r>
      <w:r w:rsidRPr="00715CE2">
        <w:rPr>
          <w:i/>
        </w:rPr>
        <w:t xml:space="preserve"> </w:t>
      </w:r>
    </w:p>
    <w:p w14:paraId="60B5BF41" w14:textId="77777777" w:rsidR="000726D4" w:rsidRDefault="000726D4" w:rsidP="000726D4">
      <w:pPr>
        <w:pStyle w:val="Paragraphedeliste"/>
        <w:ind w:left="0"/>
        <w:rPr>
          <w:i/>
        </w:rPr>
      </w:pPr>
    </w:p>
    <w:p w14:paraId="37771667" w14:textId="77777777" w:rsidR="000726D4" w:rsidRDefault="000726D4" w:rsidP="000726D4">
      <w:pPr>
        <w:pStyle w:val="Paragraphedeliste"/>
        <w:ind w:left="0"/>
        <w:rPr>
          <w:i/>
        </w:rPr>
      </w:pPr>
    </w:p>
    <w:p w14:paraId="6EA33592" w14:textId="77777777" w:rsidR="00F15FC7" w:rsidRPr="000726D4" w:rsidRDefault="00144AAE" w:rsidP="000726D4">
      <w:pPr>
        <w:pStyle w:val="Paragraphedeliste"/>
        <w:ind w:left="0"/>
        <w:jc w:val="both"/>
        <w:rPr>
          <w:sz w:val="24"/>
        </w:rPr>
      </w:pPr>
      <w:r w:rsidRPr="000726D4">
        <w:rPr>
          <w:b/>
          <w:sz w:val="24"/>
        </w:rPr>
        <w:t>Consigne </w:t>
      </w:r>
      <w:r w:rsidRPr="000726D4">
        <w:rPr>
          <w:sz w:val="24"/>
        </w:rPr>
        <w:t>: partage le rectangle en deux parties, pour qu’on obtienne le même résultat en additionnant les nombres de chaque partie</w:t>
      </w:r>
      <w:r w:rsidR="003B6D73" w:rsidRPr="000726D4">
        <w:rPr>
          <w:sz w:val="24"/>
        </w:rPr>
        <w:t xml:space="preserve"> (plusieurs solutions</w:t>
      </w:r>
      <w:r w:rsidR="008713E9" w:rsidRPr="000726D4">
        <w:rPr>
          <w:sz w:val="24"/>
        </w:rPr>
        <w:t xml:space="preserve"> possibles</w:t>
      </w:r>
      <w:r w:rsidR="000726D4">
        <w:rPr>
          <w:sz w:val="24"/>
        </w:rPr>
        <w:t>, si tu en trouves une c’est très bien ! Deux c’est encore mieux !</w:t>
      </w:r>
      <w:r w:rsidR="003B6D73" w:rsidRPr="000726D4">
        <w:rPr>
          <w:sz w:val="24"/>
        </w:rPr>
        <w:t>)</w:t>
      </w:r>
      <w:r w:rsidR="000726D4">
        <w:rPr>
          <w:sz w:val="24"/>
        </w:rPr>
        <w:t>. Tu n’es pas obligé d’imprimer cette feuille, tu peux recopier les nombres du rectangle sur une feuille ou sur ton cahier, ou demander à un adulte de t’aider.</w:t>
      </w:r>
    </w:p>
    <w:p w14:paraId="064B1F2C" w14:textId="77777777" w:rsidR="005B57C1" w:rsidRDefault="005B57C1" w:rsidP="00DE1E1C">
      <w:pPr>
        <w:ind w:left="360"/>
        <w:rPr>
          <w:i/>
        </w:rPr>
      </w:pPr>
    </w:p>
    <w:tbl>
      <w:tblPr>
        <w:tblStyle w:val="Grilledutableau"/>
        <w:tblW w:w="0" w:type="auto"/>
        <w:tblInd w:w="360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5"/>
        <w:gridCol w:w="914"/>
        <w:gridCol w:w="914"/>
        <w:gridCol w:w="914"/>
        <w:gridCol w:w="914"/>
        <w:gridCol w:w="914"/>
        <w:gridCol w:w="915"/>
        <w:gridCol w:w="915"/>
        <w:gridCol w:w="915"/>
        <w:gridCol w:w="915"/>
      </w:tblGrid>
      <w:tr w:rsidR="00715CE2" w:rsidRPr="000726D4" w14:paraId="3BC3EC51" w14:textId="77777777" w:rsidTr="003B6D73">
        <w:tc>
          <w:tcPr>
            <w:tcW w:w="915" w:type="dxa"/>
          </w:tcPr>
          <w:p w14:paraId="0AF79BA7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581AFFC7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3</w:t>
            </w:r>
          </w:p>
        </w:tc>
        <w:tc>
          <w:tcPr>
            <w:tcW w:w="914" w:type="dxa"/>
          </w:tcPr>
          <w:p w14:paraId="1ED35248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2C085798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571527FA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61AB7FC7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0B51ECF5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60FC298D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44D2E90E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4</w:t>
            </w:r>
          </w:p>
        </w:tc>
        <w:tc>
          <w:tcPr>
            <w:tcW w:w="915" w:type="dxa"/>
          </w:tcPr>
          <w:p w14:paraId="6A4387F7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</w:tr>
      <w:tr w:rsidR="00715CE2" w:rsidRPr="000726D4" w14:paraId="734F8850" w14:textId="77777777" w:rsidTr="003B6D73">
        <w:tc>
          <w:tcPr>
            <w:tcW w:w="915" w:type="dxa"/>
          </w:tcPr>
          <w:p w14:paraId="664DB43E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4E08A00A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3BF08097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1481FC59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59BA8D7D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4</w:t>
            </w:r>
          </w:p>
        </w:tc>
        <w:tc>
          <w:tcPr>
            <w:tcW w:w="914" w:type="dxa"/>
          </w:tcPr>
          <w:p w14:paraId="64D2E639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09D7158B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2</w:t>
            </w:r>
          </w:p>
        </w:tc>
        <w:tc>
          <w:tcPr>
            <w:tcW w:w="915" w:type="dxa"/>
          </w:tcPr>
          <w:p w14:paraId="1B621A23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1D9183BD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7277A706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</w:tr>
      <w:tr w:rsidR="00715CE2" w:rsidRPr="000726D4" w14:paraId="1FFD5F8D" w14:textId="77777777" w:rsidTr="003B6D73">
        <w:tc>
          <w:tcPr>
            <w:tcW w:w="915" w:type="dxa"/>
          </w:tcPr>
          <w:p w14:paraId="4D2D5E12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607EBFDD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79936DA1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4</w:t>
            </w:r>
          </w:p>
        </w:tc>
        <w:tc>
          <w:tcPr>
            <w:tcW w:w="914" w:type="dxa"/>
          </w:tcPr>
          <w:p w14:paraId="27E1AC5B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179DE412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1F43452E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72C1C9DA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0F69AFBA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1</w:t>
            </w:r>
          </w:p>
        </w:tc>
        <w:tc>
          <w:tcPr>
            <w:tcW w:w="915" w:type="dxa"/>
          </w:tcPr>
          <w:p w14:paraId="64872C0A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30B161B0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1</w:t>
            </w:r>
          </w:p>
        </w:tc>
      </w:tr>
      <w:tr w:rsidR="00715CE2" w:rsidRPr="000726D4" w14:paraId="0A29FB2B" w14:textId="77777777" w:rsidTr="003B6D73">
        <w:tc>
          <w:tcPr>
            <w:tcW w:w="915" w:type="dxa"/>
          </w:tcPr>
          <w:p w14:paraId="56476A0E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0CBC8005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3687E6A1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16A78BC7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34AA0A3D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7A57A1CB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1</w:t>
            </w:r>
          </w:p>
        </w:tc>
        <w:tc>
          <w:tcPr>
            <w:tcW w:w="915" w:type="dxa"/>
          </w:tcPr>
          <w:p w14:paraId="0EE6EE92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4C5B1A66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5E10A035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3EDEF356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</w:tr>
      <w:tr w:rsidR="00715CE2" w:rsidRPr="000726D4" w14:paraId="02816CD6" w14:textId="77777777" w:rsidTr="003B6D73">
        <w:tc>
          <w:tcPr>
            <w:tcW w:w="915" w:type="dxa"/>
          </w:tcPr>
          <w:p w14:paraId="07955AB2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5</w:t>
            </w:r>
          </w:p>
        </w:tc>
        <w:tc>
          <w:tcPr>
            <w:tcW w:w="914" w:type="dxa"/>
          </w:tcPr>
          <w:p w14:paraId="07C50960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2D056FE2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44A1F9EF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2</w:t>
            </w:r>
          </w:p>
        </w:tc>
        <w:tc>
          <w:tcPr>
            <w:tcW w:w="914" w:type="dxa"/>
          </w:tcPr>
          <w:p w14:paraId="14FE0E95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4" w:type="dxa"/>
          </w:tcPr>
          <w:p w14:paraId="71822BEA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29DB9C48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69073BC3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558C9E3A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</w:p>
        </w:tc>
        <w:tc>
          <w:tcPr>
            <w:tcW w:w="915" w:type="dxa"/>
          </w:tcPr>
          <w:p w14:paraId="0E9EF09D" w14:textId="77777777" w:rsidR="00715CE2" w:rsidRPr="000726D4" w:rsidRDefault="00715CE2" w:rsidP="00DE1E1C">
            <w:pPr>
              <w:rPr>
                <w:b/>
                <w:i/>
                <w:sz w:val="36"/>
              </w:rPr>
            </w:pPr>
            <w:r w:rsidRPr="000726D4">
              <w:rPr>
                <w:b/>
                <w:i/>
                <w:sz w:val="36"/>
              </w:rPr>
              <w:t>5</w:t>
            </w:r>
          </w:p>
        </w:tc>
      </w:tr>
    </w:tbl>
    <w:p w14:paraId="3A391141" w14:textId="77777777" w:rsidR="00715CE2" w:rsidRDefault="00715CE2" w:rsidP="00DE1E1C">
      <w:pPr>
        <w:ind w:left="360"/>
      </w:pPr>
    </w:p>
    <w:p w14:paraId="3A57B758" w14:textId="77777777" w:rsidR="000726D4" w:rsidRDefault="000726D4" w:rsidP="000726D4">
      <w:r>
        <w:t xml:space="preserve">Si tu as besoin d’un coup de pouce pour réussir cet exercice, va voir le </w:t>
      </w:r>
      <w:r w:rsidRPr="000726D4">
        <w:rPr>
          <w:noProof/>
          <w:lang w:eastAsia="fr-FR"/>
        </w:rPr>
        <w:drawing>
          <wp:inline distT="0" distB="0" distL="0" distR="0" wp14:anchorId="174ABFE7" wp14:editId="29B0C734">
            <wp:extent cx="323850" cy="387867"/>
            <wp:effectExtent l="19050" t="0" r="0" b="0"/>
            <wp:docPr id="1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65A2">
        <w:t xml:space="preserve">  page 6</w:t>
      </w:r>
      <w:r>
        <w:t>.</w:t>
      </w:r>
    </w:p>
    <w:p w14:paraId="52217572" w14:textId="77777777" w:rsidR="000726D4" w:rsidRPr="000726D4" w:rsidRDefault="000726D4" w:rsidP="00DE1E1C">
      <w:pPr>
        <w:ind w:left="360"/>
      </w:pPr>
    </w:p>
    <w:p w14:paraId="68A38561" w14:textId="77777777" w:rsidR="00D26250" w:rsidRDefault="00D26250"/>
    <w:p w14:paraId="6440DAD0" w14:textId="77777777" w:rsidR="00F13FA2" w:rsidRPr="000726D4" w:rsidRDefault="00715CE2" w:rsidP="000726D4">
      <w:pPr>
        <w:pStyle w:val="Paragraphedeliste"/>
        <w:numPr>
          <w:ilvl w:val="0"/>
          <w:numId w:val="16"/>
        </w:numPr>
        <w:rPr>
          <w:b/>
          <w:color w:val="0070C0"/>
          <w:sz w:val="24"/>
        </w:rPr>
      </w:pPr>
      <w:r w:rsidRPr="000726D4">
        <w:rPr>
          <w:b/>
          <w:color w:val="0070C0"/>
          <w:sz w:val="24"/>
        </w:rPr>
        <w:t>Les signes manquants</w:t>
      </w:r>
    </w:p>
    <w:p w14:paraId="27175214" w14:textId="77777777" w:rsidR="00F13FA2" w:rsidRPr="00993C44" w:rsidRDefault="00F13FA2" w:rsidP="00F13FA2">
      <w:pPr>
        <w:pStyle w:val="Paragraphedeliste"/>
        <w:rPr>
          <w:i/>
        </w:rPr>
      </w:pPr>
    </w:p>
    <w:p w14:paraId="44B48E0D" w14:textId="77777777" w:rsidR="000726D4" w:rsidRPr="00247F8D" w:rsidRDefault="000726D4" w:rsidP="000726D4">
      <w:pPr>
        <w:rPr>
          <w:b/>
          <w:sz w:val="24"/>
        </w:rPr>
      </w:pPr>
      <w:r w:rsidRPr="00247F8D">
        <w:rPr>
          <w:b/>
          <w:sz w:val="24"/>
        </w:rPr>
        <w:t>Prépare ton matériel :</w:t>
      </w:r>
    </w:p>
    <w:p w14:paraId="5DBA58D2" w14:textId="77777777" w:rsidR="000726D4" w:rsidRDefault="000726D4" w:rsidP="000726D4">
      <w:pPr>
        <w:rPr>
          <w:noProof/>
          <w:sz w:val="24"/>
          <w:lang w:eastAsia="fr-FR"/>
        </w:rPr>
      </w:pPr>
    </w:p>
    <w:p w14:paraId="50EE50CC" w14:textId="77777777" w:rsidR="000726D4" w:rsidRDefault="000726D4" w:rsidP="000726D4">
      <w:pPr>
        <w:pStyle w:val="Paragraphedeliste"/>
        <w:ind w:left="0"/>
        <w:rPr>
          <w:i/>
        </w:rPr>
      </w:pPr>
      <w:r>
        <w:rPr>
          <w:noProof/>
          <w:sz w:val="24"/>
          <w:lang w:eastAsia="fr-FR"/>
        </w:rPr>
        <w:drawing>
          <wp:inline distT="0" distB="0" distL="0" distR="0" wp14:anchorId="7DD6D7E6" wp14:editId="362593BB">
            <wp:extent cx="628650" cy="495300"/>
            <wp:effectExtent l="19050" t="0" r="0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1152" r="90294" b="55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Une feuille ou un cahier pour écrire, un crayon et une gomme</w:t>
      </w:r>
      <w:r w:rsidRPr="00715CE2">
        <w:rPr>
          <w:i/>
        </w:rPr>
        <w:t xml:space="preserve"> </w:t>
      </w:r>
    </w:p>
    <w:p w14:paraId="619E7A26" w14:textId="77777777" w:rsidR="000726D4" w:rsidRDefault="000726D4" w:rsidP="000726D4">
      <w:pPr>
        <w:pStyle w:val="Paragraphedeliste"/>
        <w:ind w:left="0"/>
        <w:rPr>
          <w:i/>
        </w:rPr>
      </w:pPr>
    </w:p>
    <w:p w14:paraId="17C0EE0E" w14:textId="77777777" w:rsidR="000726D4" w:rsidRDefault="000726D4" w:rsidP="000726D4">
      <w:pPr>
        <w:pStyle w:val="Paragraphedeliste"/>
        <w:ind w:left="0"/>
        <w:rPr>
          <w:i/>
        </w:rPr>
      </w:pPr>
    </w:p>
    <w:p w14:paraId="5F79584A" w14:textId="77777777" w:rsidR="00715CE2" w:rsidRPr="003B6D73" w:rsidRDefault="000726D4" w:rsidP="000726D4">
      <w:pPr>
        <w:pStyle w:val="Paragraphedeliste"/>
        <w:ind w:left="0"/>
        <w:jc w:val="both"/>
      </w:pPr>
      <w:r w:rsidRPr="000726D4">
        <w:rPr>
          <w:b/>
          <w:sz w:val="24"/>
        </w:rPr>
        <w:t>Consigne </w:t>
      </w:r>
      <w:r w:rsidRPr="000726D4">
        <w:rPr>
          <w:sz w:val="24"/>
        </w:rPr>
        <w:t xml:space="preserve">: </w:t>
      </w:r>
      <w:r w:rsidRPr="000726D4">
        <w:rPr>
          <w:sz w:val="24"/>
          <w:szCs w:val="24"/>
        </w:rPr>
        <w:t>Recopie les nombres en laissant un espace (le petit rectangle</w:t>
      </w:r>
      <w:proofErr w:type="gramStart"/>
      <w:r w:rsidRPr="000726D4">
        <w:rPr>
          <w:sz w:val="24"/>
          <w:szCs w:val="24"/>
        </w:rPr>
        <w:t>).</w:t>
      </w:r>
      <w:r w:rsidR="00715CE2" w:rsidRPr="000726D4">
        <w:rPr>
          <w:sz w:val="24"/>
          <w:szCs w:val="24"/>
        </w:rPr>
        <w:t>Trouve</w:t>
      </w:r>
      <w:proofErr w:type="gramEnd"/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les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signes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(+ou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rFonts w:ascii="Cambria Math" w:hAnsi="Cambria Math"/>
          <w:sz w:val="24"/>
          <w:szCs w:val="24"/>
        </w:rPr>
        <w:t>‐</w:t>
      </w:r>
      <w:r w:rsidR="00715CE2" w:rsidRPr="000726D4">
        <w:rPr>
          <w:sz w:val="24"/>
          <w:szCs w:val="24"/>
        </w:rPr>
        <w:t>)</w:t>
      </w:r>
      <w:r w:rsidR="008713E9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qui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manquent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pour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que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le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résultat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des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calculs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soit</w:t>
      </w:r>
      <w:r w:rsidR="003B6D73" w:rsidRPr="000726D4">
        <w:rPr>
          <w:sz w:val="24"/>
          <w:szCs w:val="24"/>
        </w:rPr>
        <w:t xml:space="preserve"> </w:t>
      </w:r>
      <w:r w:rsidR="00715CE2" w:rsidRPr="000726D4">
        <w:rPr>
          <w:sz w:val="24"/>
          <w:szCs w:val="24"/>
        </w:rPr>
        <w:t>exac</w:t>
      </w:r>
      <w:r>
        <w:rPr>
          <w:sz w:val="24"/>
          <w:szCs w:val="24"/>
        </w:rPr>
        <w:t>t. Si tu trouves une solution c’est très bien, deux c’est encore mieux !</w:t>
      </w:r>
    </w:p>
    <w:p w14:paraId="4D3CFA7B" w14:textId="77777777" w:rsidR="000726D4" w:rsidRDefault="00715CE2" w:rsidP="00F13FA2">
      <w:pPr>
        <w:rPr>
          <w:sz w:val="27"/>
          <w:szCs w:val="27"/>
        </w:rPr>
      </w:pPr>
      <w:r>
        <w:rPr>
          <w:sz w:val="27"/>
          <w:szCs w:val="27"/>
        </w:rPr>
        <w:t xml:space="preserve">    </w:t>
      </w:r>
    </w:p>
    <w:p w14:paraId="3762143B" w14:textId="77777777" w:rsidR="000726D4" w:rsidRDefault="000726D4" w:rsidP="00F13FA2">
      <w:pPr>
        <w:rPr>
          <w:sz w:val="27"/>
          <w:szCs w:val="27"/>
        </w:rPr>
      </w:pPr>
    </w:p>
    <w:p w14:paraId="48AEE337" w14:textId="77777777" w:rsidR="00F13FA2" w:rsidRPr="000726D4" w:rsidRDefault="00A06586" w:rsidP="00F13FA2">
      <w:pPr>
        <w:rPr>
          <w:sz w:val="27"/>
          <w:szCs w:val="27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AA14C77" wp14:editId="78FF61C5">
                <wp:simplePos x="0" y="0"/>
                <wp:positionH relativeFrom="column">
                  <wp:posOffset>1964690</wp:posOffset>
                </wp:positionH>
                <wp:positionV relativeFrom="paragraph">
                  <wp:posOffset>47625</wp:posOffset>
                </wp:positionV>
                <wp:extent cx="238125" cy="180975"/>
                <wp:effectExtent l="9525" t="8255" r="9525" b="10795"/>
                <wp:wrapNone/>
                <wp:docPr id="4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86504" id="Rectangle 7" o:spid="_x0000_s1026" style="position:absolute;margin-left:154.7pt;margin-top:3.75pt;width:18.75pt;height:14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5MNHgIAADwEAAAOAAAAZHJzL2Uyb0RvYy54bWysU9uO0zAQfUfiHyy/0zSl3W2jpqtVlyKk&#10;BVYsfMDUcRILxzZjt2n5+h073VIu4gHhB8vjGR+fOTOzvDl0mu0lemVNyfPRmDNphK2UaUr+5fPm&#10;1ZwzH8BUoK2RJT9Kz29WL18se1fIiW2triQyAjG+6F3J2xBckWVetLIDP7JOGnLWFjsIZGKTVQg9&#10;oXc6m4zHV1lvsXJohfSebu8GJ18l/LqWInysay8D0yUnbiHtmPZt3LPVEooGwbVKnGjAP7DoQBn6&#10;9Ax1BwHYDtVvUJ0SaL2tw0jYLrN1rYRMOVA2+fiXbB5bcDLlQuJ4d5bJ/z9Y8WH/gExVJZ9ecWag&#10;oxp9ItXANFqy66hP73xBYY/uAWOG3t1b8dUzY9ctRclbRNu3Eipilcf47KcH0fD0lG3797YidNgF&#10;m6Q61NhFQBKBHVJFjueKyENggi4nr+f5ZMaZIFc+Hy+uZ+kHKJ4fO/ThrbQdi4eSI1FP4LC/9yGS&#10;geI5JJG3WlUbpXUysNmuNbI9UHNs0jqh+8swbVhf8sWMePwdYpzWnyA6FajLtepKPj8HQRFVe2Oq&#10;1IMBlB7ORFmbk4xRuaECW1sdSUW0QwvTyNGhtfids57at+T+2w5QcqbfGarEIp9OY78nYzq7npCB&#10;l57tpQeMIKiSB86G4zoMM7JzqJqWfspT7sbeUvVqlZSNlR1YnchSiybBT+MUZ+DSTlE/hn71BAAA&#10;//8DAFBLAwQUAAYACAAAACEAIP2C/d4AAAAIAQAADwAAAGRycy9kb3ducmV2LnhtbEyPQU+DQBCF&#10;7yb+h82YeLO7lopCWRqjqYnHll68LTAFlJ0l7NKiv97xVG9v8l7e+ybbzLYXJxx950jD/UKBQKpc&#10;3VGj4VBs755A+GCoNr0j1PCNHjb59VVm0tqdaYenfWgEl5BPjYY2hCGV0lctWuMXbkBi7+hGawKf&#10;YyPr0Zy53PZyqVQsremIF1oz4EuL1dd+shrKbnkwP7viTdlkG4X3uficPl61vr2Zn9cgAs7hEoY/&#10;fEaHnJlKN1HtRa8hUsmKoxoeH0CwH63iBETJIlYg80z+fyD/BQAA//8DAFBLAQItABQABgAIAAAA&#10;IQC2gziS/gAAAOEBAAATAAAAAAAAAAAAAAAAAAAAAABbQ29udGVudF9UeXBlc10ueG1sUEsBAi0A&#10;FAAGAAgAAAAhADj9If/WAAAAlAEAAAsAAAAAAAAAAAAAAAAALwEAAF9yZWxzLy5yZWxzUEsBAi0A&#10;FAAGAAgAAAAhAFMjkw0eAgAAPAQAAA4AAAAAAAAAAAAAAAAALgIAAGRycy9lMm9Eb2MueG1sUEsB&#10;Ai0AFAAGAAgAAAAhACD9gv3eAAAACAEAAA8AAAAAAAAAAAAAAAAAeAQAAGRycy9kb3ducmV2Lnht&#10;bFBLBQYAAAAABAAEAPMAAACDBQAAAAA=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856BC06" wp14:editId="32781CF4">
                <wp:simplePos x="0" y="0"/>
                <wp:positionH relativeFrom="column">
                  <wp:posOffset>1517015</wp:posOffset>
                </wp:positionH>
                <wp:positionV relativeFrom="paragraph">
                  <wp:posOffset>47625</wp:posOffset>
                </wp:positionV>
                <wp:extent cx="238125" cy="180975"/>
                <wp:effectExtent l="9525" t="8255" r="9525" b="10795"/>
                <wp:wrapNone/>
                <wp:docPr id="4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E779A1" id="Rectangle 8" o:spid="_x0000_s1026" style="position:absolute;margin-left:119.45pt;margin-top:3.75pt;width:18.75pt;height:14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5inHQIAADwEAAAOAAAAZHJzL2Uyb0RvYy54bWysU9uO0zAQfUfiHyy/0ySlZduo6WrVpQhp&#10;gRULH+A6TmLheMzYbbp8PWOnW8pFPCD8YHk84+MzZ2ZW18fesINCr8FWvJjknCkroda2rfjnT9sX&#10;C858ELYWBqyq+KPy/Hr9/NlqcKWaQgemVsgIxPpycBXvQnBllnnZqV74CThlydkA9iKQiW1WoxgI&#10;vTfZNM9fZQNg7RCk8p5ub0cnXyf8plEyfGgarwIzFSduIe2Y9l3cs/VKlC0K12l5oiH+gUUvtKVP&#10;z1C3Igi2R/0bVK8lgocmTCT0GTSNlirlQNkU+S/ZPHTCqZQLiePdWSb//2Dl+8M9Ml1XfDbnzIqe&#10;avSRVBO2NYotoj6D8yWFPbh7jBl6dwfyi2cWNh1FqRtEGDolamJVxPjspwfR8PSU7YZ3UBO62AdI&#10;Uh0b7CMgicCOqSKP54qoY2CSLqcvF8WUiElyFYt8eTVPP4jy6bFDH94o6Fk8VByJegIXhzsfIhlR&#10;PoUk8mB0vdXGJAPb3cYgOwhqjm1aJ3R/GWYsGyq+nBOPv0Pkaf0JoteButzovuKLc5Aoo2qvbZ16&#10;MAhtxjNRNvYkY1RurMAO6kdSEWFsYRo5OnSA3zgbqH0r7r/uBSrOzFtLlVgWs1ns92TM5ldTMvDS&#10;s7v0CCsJquKBs/G4CeOM7B3qtqOfipS7hRuqXqOTsrGyI6sTWWrRJPhpnOIMXNop6sfQr78DAAD/&#10;/wMAUEsDBBQABgAIAAAAIQDjmK4W3gAAAAgBAAAPAAAAZHJzL2Rvd25yZXYueG1sTI9BT4NAFITv&#10;Jv6HzTPxZhdBaYs8GqNpE48tvXh7sCug7FvCLi3667ue9DiZycw3+WY2vTjp0XWWEe4XEQjNtVUd&#10;NwjHcnu3AuE8saLeskb41g42xfVVTpmyZ97r08E3IpSwywih9X7IpHR1qw25hR00B+/DjoZ8kGMj&#10;1UjnUG56GUdRKg11HBZaGvRLq+uvw2QQqi4+0s++3EVmvU3821x+Tu+viLc38/MTCK9n/xeGX/yA&#10;DkVgquzEyokeIU5W6xBFWD6CCH68TB9AVAhJGoEscvn/QHEBAAD//wMAUEsBAi0AFAAGAAgAAAAh&#10;ALaDOJL+AAAA4QEAABMAAAAAAAAAAAAAAAAAAAAAAFtDb250ZW50X1R5cGVzXS54bWxQSwECLQAU&#10;AAYACAAAACEAOP0h/9YAAACUAQAACwAAAAAAAAAAAAAAAAAvAQAAX3JlbHMvLnJlbHNQSwECLQAU&#10;AAYACAAAACEAUHeYpx0CAAA8BAAADgAAAAAAAAAAAAAAAAAuAgAAZHJzL2Uyb0RvYy54bWxQSwEC&#10;LQAUAAYACAAAACEA45iuFt4AAAAIAQAADwAAAAAAAAAAAAAAAAB3BAAAZHJzL2Rvd25yZXYueG1s&#10;UEsFBgAAAAAEAAQA8wAAAIIFAAAAAA==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4FB9056" wp14:editId="01DD08F7">
                <wp:simplePos x="0" y="0"/>
                <wp:positionH relativeFrom="column">
                  <wp:posOffset>1097915</wp:posOffset>
                </wp:positionH>
                <wp:positionV relativeFrom="paragraph">
                  <wp:posOffset>47625</wp:posOffset>
                </wp:positionV>
                <wp:extent cx="238125" cy="180975"/>
                <wp:effectExtent l="9525" t="8255" r="9525" b="10795"/>
                <wp:wrapNone/>
                <wp:docPr id="44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93843F" id="Rectangle 6" o:spid="_x0000_s1026" style="position:absolute;margin-left:86.45pt;margin-top:3.75pt;width:18.75pt;height:14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aV4HgIAADwEAAAOAAAAZHJzL2Uyb0RvYy54bWysU9uO0zAQfUfiHyy/0zSl3W2jpqtVlyKk&#10;BVYsfMDUcRILxzZjt2n5+h073VIu4gHhB8vjGR+fOTOzvDl0mu0lemVNyfPRmDNphK2UaUr+5fPm&#10;1ZwzH8BUoK2RJT9Kz29WL18se1fIiW2triQyAjG+6F3J2xBckWVetLIDP7JOGnLWFjsIZGKTVQg9&#10;oXc6m4zHV1lvsXJohfSebu8GJ18l/LqWInysay8D0yUnbiHtmPZt3LPVEooGwbVKnGjAP7DoQBn6&#10;9Ax1BwHYDtVvUJ0SaL2tw0jYLrN1rYRMOVA2+fiXbB5bcDLlQuJ4d5bJ/z9Y8WH/gExVJZ9OOTPQ&#10;UY0+kWpgGi3ZVdSnd76gsEf3gDFD7+6t+OqZseuWouQtou1bCRWxymN89tODaHh6yrb9e1sROuyC&#10;TVIdauwiIInADqkix3NF5CEwQZeT1/N8MuNMkCufjxfXs/QDFM+PHfrwVtqOxUPJkagncNjf+xDJ&#10;QPEckshbraqN0joZ2GzXGtkeqDk2aZ3Q/WWYNqwv+WJGPP4OMU7rTxCdCtTlWnUln5+DoIiqvTFV&#10;6sEASg9noqzNScao3FCBra2OpCLaoYVp5OjQWvzOWU/tW3L/bQcoOdPvDFVikU+nsd+TMZ1dT8jA&#10;S8/20gNGEFTJA2fDcR2GGdk5VE1LP+Upd2NvqXq1SsrGyg6sTmSpRZPgp3GKM3Bpp6gfQ796AgAA&#10;//8DAFBLAwQUAAYACAAAACEA5/SCP94AAAAIAQAADwAAAGRycy9kb3ducmV2LnhtbEyPwU7DMBBE&#10;70j8g7VI3KjdFFoa4lQI1Eoc2/TCzYmXJBCvo9hpA1/f5QTH0Yxm3mSbyXXihENoPWmYzxQIpMrb&#10;lmoNx2J79wgiREPWdJ5QwzcG2OTXV5lJrT/THk+HWAsuoZAaDU2MfSplqBp0Jsx8j8Tehx+ciSyH&#10;WtrBnLncdTJRaimdaYkXGtPjS4PV12F0Gso2OZqffbFTbr1dxLep+BzfX7W+vZmen0BEnOJfGH7x&#10;GR1yZir9SDaIjvUqWXNUw+oBBPvJXN2DKDUslgpknsn/B/ILAAAA//8DAFBLAQItABQABgAIAAAA&#10;IQC2gziS/gAAAOEBAAATAAAAAAAAAAAAAAAAAAAAAABbQ29udGVudF9UeXBlc10ueG1sUEsBAi0A&#10;FAAGAAgAAAAhADj9If/WAAAAlAEAAAsAAAAAAAAAAAAAAAAALwEAAF9yZWxzLy5yZWxzUEsBAi0A&#10;FAAGAAgAAAAhAM8dpXgeAgAAPAQAAA4AAAAAAAAAAAAAAAAALgIAAGRycy9lMm9Eb2MueG1sUEsB&#10;Ai0AFAAGAAgAAAAhAOf0gj/eAAAACAEAAA8AAAAAAAAAAAAAAAAAeAQAAGRycy9kb3ducmV2Lnht&#10;bFBLBQYAAAAABAAEAPMAAACDBQAAAAA=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7AD976B" wp14:editId="79969360">
                <wp:simplePos x="0" y="0"/>
                <wp:positionH relativeFrom="column">
                  <wp:posOffset>678815</wp:posOffset>
                </wp:positionH>
                <wp:positionV relativeFrom="paragraph">
                  <wp:posOffset>47625</wp:posOffset>
                </wp:positionV>
                <wp:extent cx="238125" cy="180975"/>
                <wp:effectExtent l="9525" t="8255" r="9525" b="10795"/>
                <wp:wrapNone/>
                <wp:docPr id="43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408E0A" id="Rectangle 5" o:spid="_x0000_s1026" style="position:absolute;margin-left:53.45pt;margin-top:3.75pt;width:18.75pt;height:14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8nVHwIAADwEAAAOAAAAZHJzL2Uyb0RvYy54bWysU9uO0zAQfUfiHyy/0yTdlm2jpqtVlyKk&#10;BVYsfIDrOI2F4zFjt2n5+h073VIu4gHhB8vjGR+fOTOzuDl0hu0Veg224sUo50xZCbW224p/+bx+&#10;NePMB2FrYcCqih+V5zfLly8WvSvVGFowtUJGINaXvat4G4Irs8zLVnXCj8ApS84GsBOBTNxmNYqe&#10;0DuTjfP8ddYD1g5BKu/p9m5w8mXCbxolw8em8SowU3HiFtKOad/EPVsuRLlF4VotTzTEP7DohLb0&#10;6RnqTgTBdqh/g+q0RPDQhJGELoOm0VKlHCibIv8lm8dWOJVyIXG8O8vk/x+s/LB/QKbrik+uOLOi&#10;oxp9ItWE3RrFplGf3vmSwh7dA8YMvbsH+dUzC6uWotQtIvStEjWxKmJ89tODaHh6yjb9e6gJXewC&#10;JKkODXYRkERgh1SR47ki6hCYpMvx1awYTzmT5Cpm+fw6McpE+fzYoQ9vFXQsHiqORD2Bi/29D5GM&#10;KJ9DEnkwul5rY5KB283KINsLao51Wok/5XgZZizrKz6fEo+/Q+Rp/Qmi04G63Oiu4rNzkCijam9s&#10;nXowCG2GM1E29iRjVG6owAbqI6mIMLQwjRwdWsDvnPXUvhX333YCFWfmnaVKzIvJJPZ7MibT6zEZ&#10;eOnZXHqElQRV8cDZcFyFYUZ2DvW2pZ+KlLuFW6peo5OysbIDqxNZatEk+Gmc4gxc2inqx9AvnwAA&#10;AP//AwBQSwMEFAAGAAgAAAAhAJCqPT3dAAAACAEAAA8AAABkcnMvZG93bnJldi54bWxMj8FOwzAQ&#10;RO9I/IO1SNyoTRsCDXEqBCoSxza9cNvESxKI11HstIGvxz3BcTSjmTf5Zra9ONLoO8cabhcKBHHt&#10;TMeNhkO5vXkA4QOywd4xafgmD5vi8iLHzLgT7+i4D42IJewz1NCGMGRS+roli37hBuLofbjRYohy&#10;bKQZ8RTLbS+XSqXSYsdxocWBnluqv/aT1VB1ywP+7MpXZdfbVXiby8/p/UXr66v56RFEoDn8heGM&#10;H9GhiEyVm9h40Uet0nWMari/A3H2kyQBUWlYpQpkkcv/B4pfAAAA//8DAFBLAQItABQABgAIAAAA&#10;IQC2gziS/gAAAOEBAAATAAAAAAAAAAAAAAAAAAAAAABbQ29udGVudF9UeXBlc10ueG1sUEsBAi0A&#10;FAAGAAgAAAAhADj9If/WAAAAlAEAAAsAAAAAAAAAAAAAAAAALwEAAF9yZWxzLy5yZWxzUEsBAi0A&#10;FAAGAAgAAAAhALgDydUfAgAAPAQAAA4AAAAAAAAAAAAAAAAALgIAAGRycy9lMm9Eb2MueG1sUEsB&#10;Ai0AFAAGAAgAAAAhAJCqPT3dAAAACAEAAA8AAAAAAAAAAAAAAAAAeQQAAGRycy9kb3ducmV2Lnht&#10;bFBLBQYAAAAABAAEAPMAAACDBQAAAAA=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A0C0DD" wp14:editId="5213A2D8">
                <wp:simplePos x="0" y="0"/>
                <wp:positionH relativeFrom="column">
                  <wp:posOffset>259715</wp:posOffset>
                </wp:positionH>
                <wp:positionV relativeFrom="paragraph">
                  <wp:posOffset>47625</wp:posOffset>
                </wp:positionV>
                <wp:extent cx="238125" cy="180975"/>
                <wp:effectExtent l="9525" t="8255" r="9525" b="10795"/>
                <wp:wrapNone/>
                <wp:docPr id="4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2CF68" id="Rectangle 4" o:spid="_x0000_s1026" style="position:absolute;margin-left:20.45pt;margin-top:3.75pt;width:18.75pt;height:14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6X2HQIAADwEAAAOAAAAZHJzL2Uyb0RvYy54bWysU9uOEzEMfUfiH6K807nQsu2o09WqSxHS&#10;AisWPiDNZDoRmTg4aafL1+NkuqVcxAMiD1EcOyfHx/by+tgbdlDoNdiaF5OcM2UlNNruav750+bF&#10;nDMfhG2EAatq/qg8v149f7YcXKVK6MA0ChmBWF8NruZdCK7KMi871Qs/AacsOVvAXgQycZc1KAZC&#10;701W5vmrbABsHIJU3tPt7ejkq4TftkqGD23rVWCm5sQtpB3Tvo17tlqKaofCdVqeaIh/YNELbenT&#10;M9StCILtUf8G1WuJ4KENEwl9Bm2rpUo5UDZF/ks2D51wKuVC4nh3lsn/P1j5/nCPTDc1n5acWdFT&#10;jT6SasLujGLTqM/gfEVhD+4eY4be3YH84pmFdUdR6gYRhk6JhlgVMT776UE0PD1l2+EdNIQu9gGS&#10;VMcW+whIIrBjqsjjuSLqGJiky/LlvChnnElyFfN8cTVLP4jq6bFDH94o6Fk81ByJegIXhzsfIhlR&#10;PYUk8mB0s9HGJAN327VBdhDUHJu0Tuj+MsxYNtR8MSMef4fI0/oTRK8DdbnRfc3n5yBRRdVe2yb1&#10;YBDajGeibOxJxqjcWIEtNI+kIsLYwjRydOgAv3E2UPvW3H/dC1ScmbeWKrEoptPY78mYzq5KMvDS&#10;s730CCsJquaBs/G4DuOM7B3qXUc/FSl3CzdUvVYnZWNlR1YnstSiSfDTOMUZuLRT1I+hX30HAAD/&#10;/wMAUEsDBBQABgAIAAAAIQB1Qiw/3AAAAAYBAAAPAAAAZHJzL2Rvd25yZXYueG1sTI5NT8MwEETv&#10;SPwHa5G4UZu29CONUyFQkTi26YXbJl6SlHgdxU4b+PW4JziOZvTmpdvRtuJMvW8ca3icKBDEpTMN&#10;VxqO+e5hBcIHZIOtY9LwTR622e1NiolxF97T+RAqESHsE9RQh9AlUvqyJot+4jri2H263mKIsa+k&#10;6fES4baVU6UW0mLD8aHGjl5qKr8Og9VQNNMj/uzzN2XXu1l4H/PT8PGq9f3d+LwBEWgMf2O46kd1&#10;yKJT4QY2XrQa5modlxqWTyBivVzNQRQaZgsFMkvlf/3sFwAA//8DAFBLAQItABQABgAIAAAAIQC2&#10;gziS/gAAAOEBAAATAAAAAAAAAAAAAAAAAAAAAABbQ29udGVudF9UeXBlc10ueG1sUEsBAi0AFAAG&#10;AAgAAAAhADj9If/WAAAAlAEAAAsAAAAAAAAAAAAAAAAALwEAAF9yZWxzLy5yZWxzUEsBAi0AFAAG&#10;AAgAAAAhAFHbpfYdAgAAPAQAAA4AAAAAAAAAAAAAAAAALgIAAGRycy9lMm9Eb2MueG1sUEsBAi0A&#10;FAAGAAgAAAAhAHVCLD/cAAAABgEAAA8AAAAAAAAAAAAAAAAAdwQAAGRycy9kb3ducmV2LnhtbFBL&#10;BQYAAAAABAAEAPMAAACABQAAAAA=&#10;"/>
            </w:pict>
          </mc:Fallback>
        </mc:AlternateContent>
      </w:r>
      <w:r w:rsidR="00715CE2">
        <w:rPr>
          <w:sz w:val="27"/>
          <w:szCs w:val="27"/>
        </w:rPr>
        <w:t xml:space="preserve">  </w:t>
      </w:r>
      <w:r w:rsidR="00715CE2">
        <w:rPr>
          <w:sz w:val="40"/>
          <w:szCs w:val="40"/>
        </w:rPr>
        <w:t xml:space="preserve">6    5    4    3    </w:t>
      </w:r>
      <w:proofErr w:type="gramStart"/>
      <w:r w:rsidR="00715CE2">
        <w:rPr>
          <w:sz w:val="40"/>
          <w:szCs w:val="40"/>
        </w:rPr>
        <w:t>2</w:t>
      </w:r>
      <w:r w:rsidR="00715CE2">
        <w:rPr>
          <w:rFonts w:ascii="Courier New" w:hAnsi="Courier New" w:cs="Courier New"/>
          <w:sz w:val="40"/>
          <w:szCs w:val="40"/>
        </w:rPr>
        <w:t xml:space="preserve">  </w:t>
      </w:r>
      <w:r w:rsidR="00715CE2">
        <w:rPr>
          <w:sz w:val="40"/>
          <w:szCs w:val="40"/>
        </w:rPr>
        <w:t>1</w:t>
      </w:r>
      <w:proofErr w:type="gramEnd"/>
      <w:r w:rsidR="00715CE2">
        <w:rPr>
          <w:sz w:val="40"/>
          <w:szCs w:val="40"/>
        </w:rPr>
        <w:t>=7</w:t>
      </w:r>
    </w:p>
    <w:p w14:paraId="784F8F44" w14:textId="77777777" w:rsidR="00DE1E1C" w:rsidRDefault="00DE1E1C" w:rsidP="00DF4647">
      <w:pPr>
        <w:pStyle w:val="Paragraphedeliste"/>
      </w:pPr>
    </w:p>
    <w:p w14:paraId="1F381F30" w14:textId="77777777" w:rsidR="000726D4" w:rsidRDefault="000726D4" w:rsidP="000726D4">
      <w:r>
        <w:t xml:space="preserve">Si tu as besoin d’un coup de pouce pour réussir cet exercice, va voir le </w:t>
      </w:r>
      <w:r w:rsidRPr="000726D4">
        <w:rPr>
          <w:noProof/>
          <w:lang w:eastAsia="fr-FR"/>
        </w:rPr>
        <w:drawing>
          <wp:inline distT="0" distB="0" distL="0" distR="0" wp14:anchorId="565B1A06" wp14:editId="0002450E">
            <wp:extent cx="323850" cy="387867"/>
            <wp:effectExtent l="19050" t="0" r="0" b="0"/>
            <wp:docPr id="1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65A2">
        <w:t xml:space="preserve">  page 6</w:t>
      </w:r>
      <w:r>
        <w:t>.</w:t>
      </w:r>
    </w:p>
    <w:p w14:paraId="4711351A" w14:textId="77777777" w:rsidR="00CB0462" w:rsidRDefault="00CB0462"/>
    <w:p w14:paraId="7A2EF6EA" w14:textId="77777777" w:rsidR="000726D4" w:rsidRDefault="000726D4">
      <w:pPr>
        <w:rPr>
          <w:b/>
        </w:rPr>
      </w:pPr>
    </w:p>
    <w:p w14:paraId="76C3725B" w14:textId="77777777" w:rsidR="000726D4" w:rsidRDefault="000726D4">
      <w:pPr>
        <w:rPr>
          <w:b/>
        </w:rPr>
      </w:pPr>
    </w:p>
    <w:p w14:paraId="4306F6EF" w14:textId="77777777" w:rsidR="000726D4" w:rsidRDefault="000726D4">
      <w:pPr>
        <w:rPr>
          <w:b/>
        </w:rPr>
      </w:pPr>
    </w:p>
    <w:p w14:paraId="7D3BFB9F" w14:textId="77777777" w:rsidR="000726D4" w:rsidRDefault="000726D4">
      <w:pPr>
        <w:rPr>
          <w:b/>
        </w:rPr>
      </w:pPr>
    </w:p>
    <w:p w14:paraId="013109F0" w14:textId="77777777" w:rsidR="00CB0462" w:rsidRPr="000726D4" w:rsidRDefault="00993C44">
      <w:pPr>
        <w:rPr>
          <w:b/>
          <w:color w:val="00B050"/>
        </w:rPr>
      </w:pPr>
      <w:r w:rsidRPr="000726D4">
        <w:rPr>
          <w:b/>
          <w:color w:val="00B050"/>
        </w:rPr>
        <w:t xml:space="preserve">PROBLEMES </w:t>
      </w:r>
      <w:r w:rsidR="00077C81" w:rsidRPr="000726D4">
        <w:rPr>
          <w:b/>
          <w:color w:val="00B050"/>
        </w:rPr>
        <w:t xml:space="preserve">ARITHMETIQUES </w:t>
      </w:r>
    </w:p>
    <w:p w14:paraId="5156E360" w14:textId="77777777" w:rsidR="000726D4" w:rsidRDefault="000726D4">
      <w:pPr>
        <w:rPr>
          <w:b/>
        </w:rPr>
      </w:pPr>
    </w:p>
    <w:p w14:paraId="0D5DB3A5" w14:textId="77777777" w:rsidR="000726D4" w:rsidRPr="00247F8D" w:rsidRDefault="000726D4" w:rsidP="000726D4">
      <w:pPr>
        <w:rPr>
          <w:b/>
          <w:sz w:val="24"/>
        </w:rPr>
      </w:pPr>
      <w:r w:rsidRPr="00247F8D">
        <w:rPr>
          <w:b/>
          <w:sz w:val="24"/>
        </w:rPr>
        <w:t>Prépare ton matériel :</w:t>
      </w:r>
    </w:p>
    <w:p w14:paraId="5EC170BE" w14:textId="77777777" w:rsidR="000726D4" w:rsidRDefault="000726D4" w:rsidP="000726D4">
      <w:pPr>
        <w:rPr>
          <w:noProof/>
          <w:sz w:val="24"/>
          <w:lang w:eastAsia="fr-FR"/>
        </w:rPr>
      </w:pPr>
    </w:p>
    <w:p w14:paraId="3E0F24E1" w14:textId="77777777" w:rsidR="000726D4" w:rsidRDefault="000726D4" w:rsidP="000726D4">
      <w:pPr>
        <w:pStyle w:val="Paragraphedeliste"/>
        <w:ind w:left="0"/>
        <w:rPr>
          <w:i/>
        </w:rPr>
      </w:pPr>
      <w:r>
        <w:rPr>
          <w:noProof/>
          <w:sz w:val="24"/>
          <w:lang w:eastAsia="fr-FR"/>
        </w:rPr>
        <w:drawing>
          <wp:inline distT="0" distB="0" distL="0" distR="0" wp14:anchorId="721FDAA3" wp14:editId="4B139407">
            <wp:extent cx="628650" cy="495300"/>
            <wp:effectExtent l="19050" t="0" r="0" b="0"/>
            <wp:docPr id="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1152" r="90294" b="55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Une feuille ou un cahier pour écrire, un crayon et une gomme</w:t>
      </w:r>
      <w:r w:rsidRPr="00715CE2">
        <w:rPr>
          <w:i/>
        </w:rPr>
        <w:t xml:space="preserve"> </w:t>
      </w:r>
    </w:p>
    <w:p w14:paraId="6606AF3E" w14:textId="77777777" w:rsidR="000726D4" w:rsidRDefault="000726D4" w:rsidP="000726D4">
      <w:pPr>
        <w:pStyle w:val="Paragraphedeliste"/>
        <w:ind w:left="0"/>
        <w:rPr>
          <w:i/>
        </w:rPr>
      </w:pPr>
    </w:p>
    <w:p w14:paraId="297DBFC2" w14:textId="77777777" w:rsidR="000726D4" w:rsidRDefault="000726D4" w:rsidP="000726D4">
      <w:pPr>
        <w:pStyle w:val="Paragraphedeliste"/>
        <w:ind w:left="0"/>
        <w:rPr>
          <w:i/>
        </w:rPr>
      </w:pPr>
    </w:p>
    <w:p w14:paraId="58322DF9" w14:textId="77777777" w:rsidR="000726D4" w:rsidRPr="003B6D73" w:rsidRDefault="000726D4" w:rsidP="000726D4">
      <w:pPr>
        <w:pStyle w:val="Paragraphedeliste"/>
        <w:ind w:left="0"/>
        <w:jc w:val="both"/>
      </w:pPr>
      <w:r w:rsidRPr="000726D4">
        <w:rPr>
          <w:b/>
          <w:sz w:val="24"/>
        </w:rPr>
        <w:t>Consigne </w:t>
      </w:r>
      <w:r w:rsidRPr="000726D4">
        <w:rPr>
          <w:sz w:val="24"/>
        </w:rPr>
        <w:t xml:space="preserve">: </w:t>
      </w:r>
      <w:r w:rsidRPr="000726D4">
        <w:rPr>
          <w:sz w:val="24"/>
          <w:szCs w:val="24"/>
        </w:rPr>
        <w:t>R</w:t>
      </w:r>
      <w:r>
        <w:rPr>
          <w:sz w:val="24"/>
          <w:szCs w:val="24"/>
        </w:rPr>
        <w:t>ésous les problèmes suivants</w:t>
      </w:r>
      <w:r w:rsidR="00D1360D">
        <w:rPr>
          <w:sz w:val="24"/>
          <w:szCs w:val="24"/>
        </w:rPr>
        <w:t xml:space="preserve"> (un ou deux chaque jour)</w:t>
      </w:r>
      <w:r>
        <w:rPr>
          <w:sz w:val="24"/>
          <w:szCs w:val="24"/>
        </w:rPr>
        <w:t xml:space="preserve">. Tu peux demander à un adulte de lire l’énoncé de chaque problème. Tu pourras les résoudre grâce à ce que tu connais déjà. Tu peux faire un schéma ou directement un calcul. Si tu as besoin d’un coup de pouce, va voir le </w:t>
      </w:r>
      <w:r w:rsidRPr="000726D4">
        <w:rPr>
          <w:noProof/>
          <w:sz w:val="24"/>
          <w:szCs w:val="24"/>
          <w:lang w:eastAsia="fr-FR"/>
        </w:rPr>
        <w:drawing>
          <wp:inline distT="0" distB="0" distL="0" distR="0" wp14:anchorId="4922BF10" wp14:editId="55089F94">
            <wp:extent cx="323850" cy="387867"/>
            <wp:effectExtent l="19050" t="0" r="0" b="0"/>
            <wp:docPr id="1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65A2">
        <w:rPr>
          <w:sz w:val="24"/>
          <w:szCs w:val="24"/>
        </w:rPr>
        <w:t xml:space="preserve"> en page 6 et 7</w:t>
      </w:r>
      <w:r>
        <w:rPr>
          <w:sz w:val="24"/>
          <w:szCs w:val="24"/>
        </w:rPr>
        <w:t>. Si tu n’y arrives pas, ce n’est pas grave, tu recommenceras plus tard.</w:t>
      </w:r>
    </w:p>
    <w:p w14:paraId="181A81A7" w14:textId="77777777" w:rsidR="000726D4" w:rsidRDefault="000726D4">
      <w:pPr>
        <w:rPr>
          <w:b/>
        </w:rPr>
      </w:pPr>
    </w:p>
    <w:p w14:paraId="4BEC8F20" w14:textId="77777777" w:rsidR="00077C81" w:rsidRDefault="00077C81">
      <w:pPr>
        <w:rPr>
          <w:b/>
        </w:rPr>
      </w:pPr>
    </w:p>
    <w:p w14:paraId="4D3BA5F3" w14:textId="77777777" w:rsidR="00CB0462" w:rsidRPr="003D328A" w:rsidRDefault="008713E9" w:rsidP="00E53418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0726D4">
        <w:rPr>
          <w:color w:val="0070C0"/>
          <w:sz w:val="24"/>
        </w:rPr>
        <w:t> </w:t>
      </w:r>
      <w:r w:rsidR="001660A3" w:rsidRPr="000726D4">
        <w:rPr>
          <w:b/>
          <w:color w:val="0070C0"/>
          <w:sz w:val="24"/>
        </w:rPr>
        <w:t>Les bonbons</w:t>
      </w:r>
      <w:r w:rsidR="000726D4">
        <w:rPr>
          <w:b/>
          <w:sz w:val="24"/>
        </w:rPr>
        <w:t xml:space="preserve"> : </w:t>
      </w:r>
      <w:r w:rsidRPr="003D328A">
        <w:rPr>
          <w:sz w:val="24"/>
        </w:rPr>
        <w:t>2 enfants se partagent 18 bonbons. Combien en auront-ils chacun ?</w:t>
      </w:r>
    </w:p>
    <w:p w14:paraId="045A47A1" w14:textId="77777777" w:rsidR="003D328A" w:rsidRPr="003D328A" w:rsidRDefault="003D328A" w:rsidP="003D328A">
      <w:pPr>
        <w:pStyle w:val="Paragraphedeliste"/>
        <w:ind w:left="360"/>
        <w:jc w:val="both"/>
        <w:rPr>
          <w:sz w:val="24"/>
        </w:rPr>
      </w:pPr>
    </w:p>
    <w:p w14:paraId="167A91A1" w14:textId="77777777" w:rsidR="00993C44" w:rsidRPr="003D328A" w:rsidRDefault="001660A3" w:rsidP="00E53418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0726D4">
        <w:rPr>
          <w:b/>
          <w:color w:val="0070C0"/>
          <w:sz w:val="24"/>
        </w:rPr>
        <w:t xml:space="preserve">Les cartes </w:t>
      </w:r>
      <w:proofErr w:type="spellStart"/>
      <w:r w:rsidRPr="000726D4">
        <w:rPr>
          <w:b/>
          <w:color w:val="0070C0"/>
          <w:sz w:val="24"/>
        </w:rPr>
        <w:t>Pokemon</w:t>
      </w:r>
      <w:proofErr w:type="spellEnd"/>
      <w:r w:rsidR="000726D4">
        <w:rPr>
          <w:b/>
          <w:sz w:val="24"/>
        </w:rPr>
        <w:t xml:space="preserve"> : </w:t>
      </w:r>
      <w:r w:rsidR="008713E9" w:rsidRPr="003D328A">
        <w:rPr>
          <w:sz w:val="24"/>
        </w:rPr>
        <w:t xml:space="preserve">Anaïs avait 26 cartes </w:t>
      </w:r>
      <w:proofErr w:type="spellStart"/>
      <w:r w:rsidR="00A903F1" w:rsidRPr="003D328A">
        <w:rPr>
          <w:sz w:val="24"/>
        </w:rPr>
        <w:t>P</w:t>
      </w:r>
      <w:r w:rsidR="008713E9" w:rsidRPr="003D328A">
        <w:rPr>
          <w:sz w:val="24"/>
        </w:rPr>
        <w:t>okemon</w:t>
      </w:r>
      <w:proofErr w:type="spellEnd"/>
      <w:r w:rsidR="008713E9" w:rsidRPr="003D328A">
        <w:rPr>
          <w:sz w:val="24"/>
        </w:rPr>
        <w:t xml:space="preserve"> ce matin. Elle a joué avec son frère à midi et a perdu des cartes. Maintenant elle a 12 cartes. Combien de cartes </w:t>
      </w:r>
      <w:proofErr w:type="spellStart"/>
      <w:r w:rsidR="008713E9" w:rsidRPr="003D328A">
        <w:rPr>
          <w:sz w:val="24"/>
        </w:rPr>
        <w:t>Pokemon</w:t>
      </w:r>
      <w:proofErr w:type="spellEnd"/>
      <w:r w:rsidR="008713E9" w:rsidRPr="003D328A">
        <w:rPr>
          <w:sz w:val="24"/>
        </w:rPr>
        <w:t xml:space="preserve"> a-t-elle perdues ?</w:t>
      </w:r>
    </w:p>
    <w:p w14:paraId="7731926B" w14:textId="77777777" w:rsidR="003D328A" w:rsidRPr="000726D4" w:rsidRDefault="003D328A" w:rsidP="003D328A">
      <w:pPr>
        <w:pStyle w:val="Paragraphedeliste"/>
        <w:ind w:left="360"/>
        <w:jc w:val="both"/>
        <w:rPr>
          <w:color w:val="0070C0"/>
          <w:sz w:val="24"/>
        </w:rPr>
      </w:pPr>
    </w:p>
    <w:p w14:paraId="43CB1745" w14:textId="77777777" w:rsidR="00993C44" w:rsidRPr="003D328A" w:rsidRDefault="001660A3" w:rsidP="00E53418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0726D4">
        <w:rPr>
          <w:b/>
          <w:color w:val="0070C0"/>
          <w:sz w:val="24"/>
        </w:rPr>
        <w:t>Les billes</w:t>
      </w:r>
      <w:r w:rsidR="000726D4">
        <w:rPr>
          <w:b/>
          <w:sz w:val="24"/>
        </w:rPr>
        <w:t xml:space="preserve"> : </w:t>
      </w:r>
      <w:r w:rsidR="00A903F1" w:rsidRPr="003D328A">
        <w:rPr>
          <w:sz w:val="24"/>
        </w:rPr>
        <w:t>Rafaël a 12 billes et son frère Ethan en a 7. Combien Ethan doit-il gagner de billes pour en avoir autant que Rafaël ?</w:t>
      </w:r>
    </w:p>
    <w:p w14:paraId="61488A68" w14:textId="77777777" w:rsidR="003D328A" w:rsidRPr="003D328A" w:rsidRDefault="003D328A" w:rsidP="003D328A">
      <w:pPr>
        <w:pStyle w:val="Paragraphedeliste"/>
        <w:ind w:left="360"/>
        <w:jc w:val="both"/>
        <w:rPr>
          <w:sz w:val="24"/>
        </w:rPr>
      </w:pPr>
    </w:p>
    <w:p w14:paraId="36F2978A" w14:textId="77777777" w:rsidR="00993C44" w:rsidRPr="003D328A" w:rsidRDefault="001660A3" w:rsidP="00E53418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0726D4">
        <w:rPr>
          <w:b/>
          <w:color w:val="0070C0"/>
          <w:sz w:val="24"/>
        </w:rPr>
        <w:t>Les élèves</w:t>
      </w:r>
      <w:r w:rsidR="000726D4">
        <w:rPr>
          <w:b/>
          <w:sz w:val="24"/>
        </w:rPr>
        <w:t xml:space="preserve"> : </w:t>
      </w:r>
      <w:r w:rsidR="00A903F1" w:rsidRPr="003D328A">
        <w:rPr>
          <w:sz w:val="24"/>
        </w:rPr>
        <w:t>Dans l</w:t>
      </w:r>
      <w:r w:rsidR="00A32910" w:rsidRPr="003D328A">
        <w:rPr>
          <w:sz w:val="24"/>
        </w:rPr>
        <w:t xml:space="preserve">a classe de CP/CE1 il y a </w:t>
      </w:r>
      <w:r w:rsidR="001B5B05" w:rsidRPr="003D328A">
        <w:rPr>
          <w:sz w:val="24"/>
        </w:rPr>
        <w:t>1</w:t>
      </w:r>
      <w:r w:rsidR="00A32910" w:rsidRPr="003D328A">
        <w:rPr>
          <w:sz w:val="24"/>
        </w:rPr>
        <w:t>8 élèves au CP et 9</w:t>
      </w:r>
      <w:r w:rsidR="00A903F1" w:rsidRPr="003D328A">
        <w:rPr>
          <w:sz w:val="24"/>
        </w:rPr>
        <w:t xml:space="preserve"> au CE1. Combien d’élèves y a-t-il en tout dans la classe ?</w:t>
      </w:r>
    </w:p>
    <w:p w14:paraId="13AC6838" w14:textId="77777777" w:rsidR="003D328A" w:rsidRPr="003D328A" w:rsidRDefault="003D328A" w:rsidP="003D328A">
      <w:pPr>
        <w:pStyle w:val="Paragraphedeliste"/>
        <w:ind w:left="360"/>
        <w:jc w:val="both"/>
        <w:rPr>
          <w:sz w:val="24"/>
        </w:rPr>
      </w:pPr>
    </w:p>
    <w:p w14:paraId="5826F313" w14:textId="77777777" w:rsidR="00993C44" w:rsidRPr="003D328A" w:rsidRDefault="001660A3" w:rsidP="00E53418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0726D4">
        <w:rPr>
          <w:b/>
          <w:color w:val="0070C0"/>
          <w:sz w:val="24"/>
        </w:rPr>
        <w:t>Le jeu de piste</w:t>
      </w:r>
      <w:r w:rsidR="000726D4">
        <w:rPr>
          <w:b/>
          <w:sz w:val="24"/>
        </w:rPr>
        <w:t xml:space="preserve"> : </w:t>
      </w:r>
      <w:r w:rsidR="00A903F1" w:rsidRPr="003D328A">
        <w:rPr>
          <w:sz w:val="24"/>
        </w:rPr>
        <w:t>Cathy joue au jeu de piste. Elle avance de 3 cases et se retrouve sur la case 21. Sur quelle case était-elle avant de jouer ?</w:t>
      </w:r>
    </w:p>
    <w:p w14:paraId="69480BB9" w14:textId="77777777" w:rsidR="003D328A" w:rsidRPr="003D328A" w:rsidRDefault="003D328A" w:rsidP="003D328A">
      <w:pPr>
        <w:pStyle w:val="Paragraphedeliste"/>
        <w:ind w:left="360"/>
        <w:jc w:val="both"/>
        <w:rPr>
          <w:sz w:val="24"/>
        </w:rPr>
      </w:pPr>
    </w:p>
    <w:p w14:paraId="0BF6A0A9" w14:textId="77777777" w:rsidR="00A903F1" w:rsidRPr="003D328A" w:rsidRDefault="001660A3" w:rsidP="00E53418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0726D4">
        <w:rPr>
          <w:b/>
          <w:color w:val="0070C0"/>
          <w:sz w:val="24"/>
        </w:rPr>
        <w:t>Le poids de Julie</w:t>
      </w:r>
      <w:r w:rsidR="000726D4">
        <w:rPr>
          <w:b/>
          <w:sz w:val="24"/>
        </w:rPr>
        <w:t xml:space="preserve"> : </w:t>
      </w:r>
      <w:r w:rsidR="00A903F1" w:rsidRPr="003D328A">
        <w:rPr>
          <w:sz w:val="24"/>
        </w:rPr>
        <w:t>Théo pèse 14 kilos. Julie pèse le double. Combien pèse Julie ?</w:t>
      </w:r>
    </w:p>
    <w:p w14:paraId="0F7E2ED1" w14:textId="77777777" w:rsidR="003D328A" w:rsidRPr="003D328A" w:rsidRDefault="003D328A" w:rsidP="003D328A">
      <w:pPr>
        <w:pStyle w:val="Paragraphedeliste"/>
        <w:ind w:left="360"/>
        <w:jc w:val="both"/>
        <w:rPr>
          <w:sz w:val="24"/>
        </w:rPr>
      </w:pPr>
    </w:p>
    <w:p w14:paraId="76D6BCF9" w14:textId="77777777" w:rsidR="00993C44" w:rsidRPr="003D328A" w:rsidRDefault="001660A3" w:rsidP="00E53418">
      <w:pPr>
        <w:pStyle w:val="Paragraphedeliste"/>
        <w:numPr>
          <w:ilvl w:val="0"/>
          <w:numId w:val="10"/>
        </w:numPr>
        <w:ind w:left="360"/>
        <w:jc w:val="both"/>
        <w:rPr>
          <w:b/>
          <w:sz w:val="24"/>
        </w:rPr>
      </w:pPr>
      <w:r w:rsidRPr="000726D4">
        <w:rPr>
          <w:b/>
          <w:color w:val="0070C0"/>
          <w:sz w:val="24"/>
        </w:rPr>
        <w:t>Le livre</w:t>
      </w:r>
      <w:r w:rsidR="000726D4">
        <w:rPr>
          <w:b/>
          <w:sz w:val="24"/>
        </w:rPr>
        <w:t xml:space="preserve"> : </w:t>
      </w:r>
      <w:r w:rsidR="00A903F1" w:rsidRPr="003D328A">
        <w:rPr>
          <w:sz w:val="24"/>
        </w:rPr>
        <w:t>Mardi soir, Charlotte est à la page 25 de son livre</w:t>
      </w:r>
      <w:r w:rsidR="00DE0899" w:rsidRPr="003D328A">
        <w:rPr>
          <w:sz w:val="24"/>
        </w:rPr>
        <w:t xml:space="preserve"> qui compte 50 pages en tout</w:t>
      </w:r>
      <w:r w:rsidR="00A903F1" w:rsidRPr="003D328A">
        <w:rPr>
          <w:sz w:val="24"/>
        </w:rPr>
        <w:t xml:space="preserve">. Elle décide de lire 10 pages chaque matin. </w:t>
      </w:r>
      <w:r w:rsidR="00DE0899" w:rsidRPr="003D328A">
        <w:rPr>
          <w:sz w:val="24"/>
        </w:rPr>
        <w:t xml:space="preserve">Combien de pages lui restera-t-il à lire à partir de jeudi midi </w:t>
      </w:r>
      <w:r w:rsidR="00A903F1" w:rsidRPr="003D328A">
        <w:rPr>
          <w:sz w:val="24"/>
        </w:rPr>
        <w:t>?</w:t>
      </w:r>
    </w:p>
    <w:p w14:paraId="271C8D60" w14:textId="77777777" w:rsidR="00DE0899" w:rsidRPr="00A903F1" w:rsidRDefault="001660A3" w:rsidP="00E53418">
      <w:pPr>
        <w:pStyle w:val="Paragraphedeliste"/>
        <w:numPr>
          <w:ilvl w:val="0"/>
          <w:numId w:val="10"/>
        </w:numPr>
        <w:ind w:left="360"/>
        <w:jc w:val="both"/>
        <w:rPr>
          <w:b/>
        </w:rPr>
      </w:pPr>
      <w:r w:rsidRPr="000726D4">
        <w:rPr>
          <w:b/>
          <w:color w:val="0070C0"/>
          <w:sz w:val="24"/>
        </w:rPr>
        <w:t>Les jouets</w:t>
      </w:r>
      <w:r w:rsidR="000726D4">
        <w:rPr>
          <w:b/>
          <w:sz w:val="24"/>
        </w:rPr>
        <w:t xml:space="preserve"> : </w:t>
      </w:r>
      <w:r w:rsidR="00DE0899" w:rsidRPr="003D328A">
        <w:rPr>
          <w:b/>
          <w:noProof/>
          <w:sz w:val="24"/>
          <w:lang w:eastAsia="fr-FR"/>
        </w:rPr>
        <w:drawing>
          <wp:inline distT="0" distB="0" distL="0" distR="0" wp14:anchorId="46DED7A4" wp14:editId="6E03977A">
            <wp:extent cx="1782506" cy="723900"/>
            <wp:effectExtent l="19050" t="0" r="8194" b="0"/>
            <wp:docPr id="1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506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0899" w:rsidRPr="003D328A">
        <w:rPr>
          <w:b/>
          <w:sz w:val="24"/>
        </w:rPr>
        <w:t xml:space="preserve"> </w:t>
      </w:r>
      <w:r w:rsidR="00DE0899" w:rsidRPr="003D328A">
        <w:rPr>
          <w:sz w:val="24"/>
        </w:rPr>
        <w:t>Tatie achète 3 poupées et 2 voitures. Combien dépense-t</w:t>
      </w:r>
      <w:r w:rsidR="00DE0899" w:rsidRPr="003D328A">
        <w:rPr>
          <w:sz w:val="24"/>
          <w:szCs w:val="24"/>
        </w:rPr>
        <w:t>- elle ?</w:t>
      </w:r>
    </w:p>
    <w:p w14:paraId="0D686B87" w14:textId="77777777" w:rsidR="0017415B" w:rsidRDefault="0017415B" w:rsidP="0064785D"/>
    <w:p w14:paraId="79F1D0BD" w14:textId="77777777" w:rsidR="000726D4" w:rsidRDefault="000726D4"/>
    <w:p w14:paraId="4CE1D36D" w14:textId="77777777" w:rsidR="00B57A2E" w:rsidRDefault="00B57A2E"/>
    <w:p w14:paraId="0E78E4AD" w14:textId="77777777" w:rsidR="00B57A2E" w:rsidRDefault="00B57A2E"/>
    <w:p w14:paraId="4EE97FC9" w14:textId="77777777" w:rsidR="00B57A2E" w:rsidRDefault="00B57A2E"/>
    <w:p w14:paraId="6ED83209" w14:textId="77777777" w:rsidR="00B57A2E" w:rsidRDefault="00B57A2E"/>
    <w:p w14:paraId="7704724F" w14:textId="77777777" w:rsidR="00B57A2E" w:rsidRDefault="00B57A2E"/>
    <w:p w14:paraId="00A24866" w14:textId="77777777" w:rsidR="00B57A2E" w:rsidRDefault="00B57A2E"/>
    <w:p w14:paraId="6CC022BB" w14:textId="77777777" w:rsidR="00B57A2E" w:rsidRDefault="00B57A2E"/>
    <w:p w14:paraId="22014A2F" w14:textId="77777777" w:rsidR="00B57A2E" w:rsidRDefault="00B57A2E"/>
    <w:p w14:paraId="2687C1D2" w14:textId="77777777" w:rsidR="000726D4" w:rsidRPr="002874FC" w:rsidRDefault="00FC4231">
      <w:pPr>
        <w:rPr>
          <w:b/>
          <w:color w:val="00B050"/>
          <w:sz w:val="24"/>
        </w:rPr>
      </w:pPr>
      <w:r w:rsidRPr="002874FC">
        <w:rPr>
          <w:b/>
          <w:color w:val="00B050"/>
          <w:sz w:val="24"/>
        </w:rPr>
        <w:t>DEFI</w:t>
      </w:r>
    </w:p>
    <w:p w14:paraId="41235979" w14:textId="77777777" w:rsidR="00FC4231" w:rsidRDefault="00FC4231"/>
    <w:p w14:paraId="042C5C0A" w14:textId="77777777" w:rsidR="00FC4231" w:rsidRPr="00247F8D" w:rsidRDefault="00FC4231" w:rsidP="00FC4231">
      <w:pPr>
        <w:rPr>
          <w:b/>
          <w:sz w:val="24"/>
        </w:rPr>
      </w:pPr>
      <w:r w:rsidRPr="00247F8D">
        <w:rPr>
          <w:b/>
          <w:sz w:val="24"/>
        </w:rPr>
        <w:t>Prépare ton matériel :</w:t>
      </w:r>
    </w:p>
    <w:p w14:paraId="34D3A062" w14:textId="77777777" w:rsidR="00FC4231" w:rsidRDefault="00FC4231" w:rsidP="00FC4231">
      <w:pPr>
        <w:rPr>
          <w:noProof/>
          <w:sz w:val="24"/>
          <w:lang w:eastAsia="fr-FR"/>
        </w:rPr>
      </w:pPr>
    </w:p>
    <w:p w14:paraId="35BCA4A5" w14:textId="77777777" w:rsidR="00FC4231" w:rsidRDefault="00B57A2E" w:rsidP="00FC4231">
      <w:pPr>
        <w:pStyle w:val="Paragraphedeliste"/>
        <w:ind w:left="0"/>
        <w:rPr>
          <w:sz w:val="24"/>
        </w:rPr>
      </w:pPr>
      <w:r>
        <w:rPr>
          <w:sz w:val="24"/>
        </w:rPr>
        <w:lastRenderedPageBreak/>
        <w:t xml:space="preserve"> </w:t>
      </w:r>
      <w:r>
        <w:rPr>
          <w:noProof/>
          <w:lang w:eastAsia="fr-FR"/>
        </w:rPr>
        <w:drawing>
          <wp:inline distT="0" distB="0" distL="0" distR="0" wp14:anchorId="1AD7088D" wp14:editId="466FCBFC">
            <wp:extent cx="349822" cy="540037"/>
            <wp:effectExtent l="114300" t="0" r="88328" b="0"/>
            <wp:docPr id="33" name="Image 12" descr="http://www.cndp.fr/crdp-dijon/local/cache-vignettes/L540xH834/gif_scotch-26e00.png?1421960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cndp.fr/crdp-dijon/local/cache-vignettes/L540xH834/gif_scotch-26e00.png?142196098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951" cy="540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proofErr w:type="gramStart"/>
      <w:r w:rsidR="00FC4231">
        <w:rPr>
          <w:sz w:val="24"/>
        </w:rPr>
        <w:t>du</w:t>
      </w:r>
      <w:proofErr w:type="gramEnd"/>
      <w:r w:rsidR="00FC4231">
        <w:rPr>
          <w:sz w:val="24"/>
        </w:rPr>
        <w:t xml:space="preserve"> scotch</w:t>
      </w:r>
    </w:p>
    <w:p w14:paraId="21052E00" w14:textId="77777777" w:rsidR="00B57A2E" w:rsidRDefault="00B57A2E" w:rsidP="00FC4231">
      <w:pPr>
        <w:pStyle w:val="Paragraphedeliste"/>
        <w:ind w:left="0"/>
        <w:rPr>
          <w:sz w:val="24"/>
        </w:rPr>
      </w:pPr>
      <w:r w:rsidRPr="00B57A2E">
        <w:rPr>
          <w:noProof/>
          <w:sz w:val="24"/>
          <w:lang w:eastAsia="fr-FR"/>
        </w:rPr>
        <w:drawing>
          <wp:inline distT="0" distB="0" distL="0" distR="0" wp14:anchorId="49F15651" wp14:editId="4A893E1D">
            <wp:extent cx="352425" cy="643651"/>
            <wp:effectExtent l="19050" t="0" r="9525" b="0"/>
            <wp:docPr id="32" name="Image 9" descr="http://www.cndp.fr/crdp-dijon/local/cache-vignettes/L501xH915/gif_pot_a_crayon-3cf9b.gif?1421930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ndp.fr/crdp-dijon/local/cache-vignettes/L501xH915/gif_pot_a_crayon-3cf9b.gif?142193070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36" cy="64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A2E">
        <w:rPr>
          <w:sz w:val="24"/>
        </w:rPr>
        <w:t xml:space="preserve"> </w:t>
      </w:r>
      <w:proofErr w:type="gramStart"/>
      <w:r>
        <w:rPr>
          <w:sz w:val="24"/>
        </w:rPr>
        <w:t>des</w:t>
      </w:r>
      <w:proofErr w:type="gramEnd"/>
      <w:r>
        <w:rPr>
          <w:sz w:val="24"/>
        </w:rPr>
        <w:t xml:space="preserve"> crayons de couleur ou des feutres ou de la peinture</w:t>
      </w:r>
    </w:p>
    <w:p w14:paraId="5EC28A98" w14:textId="77777777" w:rsidR="00B57A2E" w:rsidRDefault="00B57A2E" w:rsidP="00FC4231">
      <w:pPr>
        <w:pStyle w:val="Paragraphedeliste"/>
        <w:ind w:left="0"/>
        <w:rPr>
          <w:sz w:val="24"/>
        </w:rPr>
      </w:pPr>
    </w:p>
    <w:p w14:paraId="684BC5D4" w14:textId="77777777" w:rsidR="00FC4231" w:rsidRDefault="00B57A2E" w:rsidP="00FC4231">
      <w:pPr>
        <w:pStyle w:val="Paragraphedeliste"/>
        <w:ind w:left="0"/>
        <w:rPr>
          <w:i/>
        </w:rPr>
      </w:pPr>
      <w:r>
        <w:rPr>
          <w:noProof/>
          <w:sz w:val="24"/>
          <w:lang w:eastAsia="fr-FR"/>
        </w:rPr>
        <w:drawing>
          <wp:inline distT="0" distB="0" distL="0" distR="0" wp14:anchorId="0E20AC77" wp14:editId="1685011D">
            <wp:extent cx="848739" cy="744279"/>
            <wp:effectExtent l="19050" t="0" r="8511" b="0"/>
            <wp:docPr id="34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 l="5930" t="38694" r="67110" b="19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565" cy="74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 w:rsidR="00FC4231">
        <w:rPr>
          <w:sz w:val="24"/>
        </w:rPr>
        <w:t xml:space="preserve">Une boîte en carton pas trop grande : paquet de céréales, de pâtes, de purée, boîte de sachets de </w:t>
      </w:r>
      <w:proofErr w:type="gramStart"/>
      <w:r w:rsidR="00FC4231">
        <w:rPr>
          <w:sz w:val="24"/>
        </w:rPr>
        <w:t>thé  etc</w:t>
      </w:r>
      <w:proofErr w:type="gramEnd"/>
      <w:r w:rsidR="00FC4231">
        <w:rPr>
          <w:sz w:val="24"/>
        </w:rPr>
        <w:t>….</w:t>
      </w:r>
      <w:r w:rsidR="00FC4231" w:rsidRPr="00715CE2">
        <w:rPr>
          <w:i/>
        </w:rPr>
        <w:t xml:space="preserve"> </w:t>
      </w:r>
    </w:p>
    <w:p w14:paraId="3DF14356" w14:textId="77777777" w:rsidR="00FC4231" w:rsidRDefault="00FC4231" w:rsidP="00FC4231">
      <w:pPr>
        <w:pStyle w:val="Paragraphedeliste"/>
        <w:ind w:left="0"/>
        <w:rPr>
          <w:i/>
        </w:rPr>
      </w:pPr>
    </w:p>
    <w:p w14:paraId="6BB1149A" w14:textId="77777777" w:rsidR="00FC4231" w:rsidRDefault="00FC4231" w:rsidP="00FC4231">
      <w:pPr>
        <w:rPr>
          <w:sz w:val="24"/>
          <w:szCs w:val="24"/>
        </w:rPr>
      </w:pPr>
      <w:r w:rsidRPr="000726D4">
        <w:rPr>
          <w:b/>
          <w:sz w:val="24"/>
        </w:rPr>
        <w:t>Consigne </w:t>
      </w:r>
      <w:r w:rsidRPr="000726D4">
        <w:rPr>
          <w:sz w:val="24"/>
        </w:rPr>
        <w:t xml:space="preserve">: </w:t>
      </w:r>
      <w:r>
        <w:rPr>
          <w:sz w:val="24"/>
          <w:szCs w:val="24"/>
        </w:rPr>
        <w:t>Construis une maison en carton en suivant les étapes :</w:t>
      </w:r>
    </w:p>
    <w:p w14:paraId="03705A66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>Ouvre la boite en carton en détachant les bords qui sont collés. Attention ne découpe pas.</w:t>
      </w:r>
    </w:p>
    <w:p w14:paraId="0848B7AD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>Pose la boîte à plat comme sur l’image.</w:t>
      </w:r>
    </w:p>
    <w:p w14:paraId="68BB194C" w14:textId="77777777" w:rsidR="00FC4231" w:rsidRPr="002874FC" w:rsidRDefault="00FC4231" w:rsidP="002874FC">
      <w:pPr>
        <w:pStyle w:val="Paragraphedeliste"/>
        <w:ind w:left="360"/>
        <w:rPr>
          <w:i/>
          <w:sz w:val="18"/>
          <w:szCs w:val="24"/>
        </w:rPr>
      </w:pPr>
      <w:r>
        <w:rPr>
          <w:noProof/>
          <w:sz w:val="24"/>
          <w:lang w:eastAsia="fr-FR"/>
        </w:rPr>
        <w:drawing>
          <wp:inline distT="0" distB="0" distL="0" distR="0" wp14:anchorId="07886BA3" wp14:editId="1796053D">
            <wp:extent cx="2066925" cy="1714426"/>
            <wp:effectExtent l="19050" t="0" r="9525" b="0"/>
            <wp:docPr id="30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lum contrast="10000"/>
                    </a:blip>
                    <a:srcRect l="21765" t="10471" r="21324" b="5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714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7A2E" w:rsidRPr="002874FC">
        <w:rPr>
          <w:sz w:val="24"/>
          <w:szCs w:val="24"/>
        </w:rPr>
        <w:t xml:space="preserve"> </w:t>
      </w:r>
      <w:proofErr w:type="gramStart"/>
      <w:r w:rsidR="00B57A2E" w:rsidRPr="002874FC">
        <w:rPr>
          <w:i/>
          <w:sz w:val="18"/>
          <w:szCs w:val="24"/>
        </w:rPr>
        <w:t>source</w:t>
      </w:r>
      <w:proofErr w:type="gramEnd"/>
      <w:r w:rsidR="00B57A2E" w:rsidRPr="002874FC">
        <w:rPr>
          <w:i/>
          <w:sz w:val="18"/>
          <w:szCs w:val="24"/>
        </w:rPr>
        <w:t xml:space="preserve"> </w:t>
      </w:r>
      <w:hyperlink r:id="rId16" w:history="1">
        <w:r w:rsidR="00B57A2E" w:rsidRPr="002874FC">
          <w:rPr>
            <w:rStyle w:val="Lienhypertexte"/>
            <w:i/>
            <w:sz w:val="18"/>
            <w:szCs w:val="24"/>
          </w:rPr>
          <w:t>www.apprentissages-geometriques.com</w:t>
        </w:r>
      </w:hyperlink>
      <w:r w:rsidR="00B57A2E" w:rsidRPr="002874FC">
        <w:rPr>
          <w:i/>
          <w:sz w:val="18"/>
          <w:szCs w:val="24"/>
        </w:rPr>
        <w:t xml:space="preserve"> J.F. GRELIER</w:t>
      </w:r>
    </w:p>
    <w:p w14:paraId="6CC67450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>Retourne ta boite.</w:t>
      </w:r>
    </w:p>
    <w:p w14:paraId="14691CFF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>Reconstitue la boîte « à l’envers »</w:t>
      </w:r>
    </w:p>
    <w:p w14:paraId="1F8A26E6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>Ecris sur chaque côté le nom d’une partie de la maison : « le toit » « lavant » « l’arrière » « le côté » le dessous ».</w:t>
      </w:r>
    </w:p>
    <w:p w14:paraId="12030B3E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>Déplie de nouveau ta boîte puis colorie</w:t>
      </w:r>
      <w:r w:rsidR="002874FC" w:rsidRPr="002874FC">
        <w:rPr>
          <w:sz w:val="24"/>
          <w:szCs w:val="24"/>
        </w:rPr>
        <w:t xml:space="preserve"> (ou peins)</w:t>
      </w:r>
      <w:r w:rsidRPr="002874FC">
        <w:rPr>
          <w:sz w:val="24"/>
          <w:szCs w:val="24"/>
        </w:rPr>
        <w:t xml:space="preserve"> les différentes faces, avec des fenêt</w:t>
      </w:r>
      <w:r w:rsidR="002874FC" w:rsidRPr="002874FC">
        <w:rPr>
          <w:sz w:val="24"/>
          <w:szCs w:val="24"/>
        </w:rPr>
        <w:t>r</w:t>
      </w:r>
      <w:r w:rsidRPr="002874FC">
        <w:rPr>
          <w:sz w:val="24"/>
          <w:szCs w:val="24"/>
        </w:rPr>
        <w:t>es, une porte, tu peux même écrire dessus.</w:t>
      </w:r>
      <w:r w:rsidR="002874FC" w:rsidRPr="002874FC">
        <w:rPr>
          <w:sz w:val="24"/>
          <w:szCs w:val="24"/>
        </w:rPr>
        <w:t xml:space="preserve"> Tu n’es </w:t>
      </w:r>
      <w:proofErr w:type="spellStart"/>
      <w:r w:rsidR="002874FC" w:rsidRPr="002874FC">
        <w:rPr>
          <w:sz w:val="24"/>
          <w:szCs w:val="24"/>
        </w:rPr>
        <w:t>as</w:t>
      </w:r>
      <w:proofErr w:type="spellEnd"/>
      <w:r w:rsidR="002874FC" w:rsidRPr="002874FC">
        <w:rPr>
          <w:sz w:val="24"/>
          <w:szCs w:val="24"/>
        </w:rPr>
        <w:t xml:space="preserve"> obligé de tout colorier, tu peux juste dessiner les éléments de la maison.</w:t>
      </w:r>
    </w:p>
    <w:p w14:paraId="19D2FA28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>Reconstitue ta boîte puis scotche les bords.</w:t>
      </w:r>
    </w:p>
    <w:p w14:paraId="4DD37F96" w14:textId="77777777" w:rsidR="00FC4231" w:rsidRPr="002874FC" w:rsidRDefault="00FC4231" w:rsidP="002874FC">
      <w:pPr>
        <w:pStyle w:val="Paragraphedeliste"/>
        <w:numPr>
          <w:ilvl w:val="0"/>
          <w:numId w:val="17"/>
        </w:numPr>
        <w:ind w:left="360"/>
        <w:rPr>
          <w:sz w:val="24"/>
          <w:szCs w:val="24"/>
        </w:rPr>
      </w:pPr>
      <w:r w:rsidRPr="002874FC">
        <w:rPr>
          <w:sz w:val="24"/>
          <w:szCs w:val="24"/>
        </w:rPr>
        <w:t xml:space="preserve">Voilà une maison ! </w:t>
      </w:r>
    </w:p>
    <w:p w14:paraId="45D27A07" w14:textId="77777777" w:rsidR="00FC4231" w:rsidRDefault="00FC4231" w:rsidP="002874FC">
      <w:pPr>
        <w:rPr>
          <w:sz w:val="24"/>
          <w:szCs w:val="24"/>
        </w:rPr>
      </w:pPr>
      <w:r>
        <w:rPr>
          <w:sz w:val="24"/>
          <w:szCs w:val="24"/>
        </w:rPr>
        <w:t>Tu pourras en faire d’autres et compléter ton village</w:t>
      </w:r>
      <w:r w:rsidR="00B57A2E">
        <w:rPr>
          <w:sz w:val="24"/>
          <w:szCs w:val="24"/>
        </w:rPr>
        <w:t xml:space="preserve"> comme sur l’image.</w:t>
      </w:r>
    </w:p>
    <w:p w14:paraId="36A044E5" w14:textId="77777777" w:rsidR="00FC4231" w:rsidRDefault="00FC4231" w:rsidP="002874FC">
      <w:pPr>
        <w:rPr>
          <w:sz w:val="24"/>
          <w:szCs w:val="24"/>
        </w:rPr>
      </w:pPr>
    </w:p>
    <w:p w14:paraId="3D7FE3AD" w14:textId="77777777" w:rsidR="00FC4231" w:rsidRDefault="00FC4231" w:rsidP="002874FC">
      <w:r>
        <w:rPr>
          <w:noProof/>
          <w:lang w:eastAsia="fr-FR"/>
        </w:rPr>
        <w:drawing>
          <wp:inline distT="0" distB="0" distL="0" distR="0" wp14:anchorId="7153B166" wp14:editId="32C997C2">
            <wp:extent cx="2540259" cy="1257300"/>
            <wp:effectExtent l="19050" t="0" r="0" b="0"/>
            <wp:docPr id="10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0588" t="27225" r="21176" b="21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259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7A2E">
        <w:t xml:space="preserve"> </w:t>
      </w:r>
      <w:proofErr w:type="gramStart"/>
      <w:r w:rsidR="00B57A2E">
        <w:rPr>
          <w:i/>
          <w:sz w:val="18"/>
          <w:szCs w:val="24"/>
        </w:rPr>
        <w:t>source</w:t>
      </w:r>
      <w:proofErr w:type="gramEnd"/>
      <w:r w:rsidR="00B57A2E">
        <w:rPr>
          <w:i/>
          <w:sz w:val="18"/>
          <w:szCs w:val="24"/>
        </w:rPr>
        <w:t xml:space="preserve"> </w:t>
      </w:r>
      <w:hyperlink r:id="rId18" w:history="1">
        <w:r w:rsidR="00B57A2E" w:rsidRPr="006D5101">
          <w:rPr>
            <w:rStyle w:val="Lienhypertexte"/>
            <w:i/>
            <w:sz w:val="18"/>
            <w:szCs w:val="24"/>
          </w:rPr>
          <w:t>www.apprentissages-geometriques.com</w:t>
        </w:r>
      </w:hyperlink>
      <w:r w:rsidR="00B57A2E">
        <w:rPr>
          <w:i/>
          <w:sz w:val="18"/>
          <w:szCs w:val="24"/>
        </w:rPr>
        <w:t xml:space="preserve"> J.F. GRELIER</w:t>
      </w:r>
    </w:p>
    <w:p w14:paraId="6E4E3F8F" w14:textId="77777777" w:rsidR="000726D4" w:rsidRDefault="000726D4"/>
    <w:p w14:paraId="4AE93760" w14:textId="77777777" w:rsidR="000726D4" w:rsidRDefault="000726D4"/>
    <w:p w14:paraId="6FFE4366" w14:textId="77777777" w:rsidR="00D1360D" w:rsidRDefault="00D1360D"/>
    <w:p w14:paraId="086CA4FB" w14:textId="77777777" w:rsidR="000B63A2" w:rsidRPr="00D1360D" w:rsidRDefault="000B63A2" w:rsidP="000B63A2">
      <w:pPr>
        <w:shd w:val="clear" w:color="auto" w:fill="F2F2F2" w:themeFill="background1" w:themeFillShade="F2"/>
        <w:jc w:val="center"/>
        <w:rPr>
          <w:b/>
          <w:i/>
          <w:color w:val="FF0000"/>
          <w:sz w:val="32"/>
        </w:rPr>
      </w:pPr>
      <w:r w:rsidRPr="00D1360D">
        <w:rPr>
          <w:b/>
          <w:i/>
          <w:color w:val="FF0000"/>
          <w:sz w:val="32"/>
        </w:rPr>
        <w:t>COUPS DE POUCE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374"/>
      </w:tblGrid>
      <w:tr w:rsidR="000B63A2" w14:paraId="383A7D72" w14:textId="77777777" w:rsidTr="00A32910">
        <w:tc>
          <w:tcPr>
            <w:tcW w:w="4820" w:type="dxa"/>
          </w:tcPr>
          <w:p w14:paraId="4B01EDA6" w14:textId="77777777" w:rsidR="000B63A2" w:rsidRDefault="000B63A2" w:rsidP="00A32910">
            <w:pPr>
              <w:jc w:val="both"/>
              <w:rPr>
                <w:b/>
              </w:rPr>
            </w:pPr>
          </w:p>
        </w:tc>
        <w:tc>
          <w:tcPr>
            <w:tcW w:w="5374" w:type="dxa"/>
          </w:tcPr>
          <w:p w14:paraId="2406E98D" w14:textId="77777777" w:rsidR="000B63A2" w:rsidRDefault="000B63A2" w:rsidP="00A32910">
            <w:pPr>
              <w:jc w:val="both"/>
              <w:rPr>
                <w:b/>
              </w:rPr>
            </w:pPr>
          </w:p>
        </w:tc>
      </w:tr>
    </w:tbl>
    <w:p w14:paraId="36EB533C" w14:textId="77777777" w:rsidR="000B63A2" w:rsidRPr="00D1360D" w:rsidRDefault="000B63A2" w:rsidP="000B63A2">
      <w:pPr>
        <w:rPr>
          <w:b/>
          <w:color w:val="00B050"/>
        </w:rPr>
      </w:pPr>
      <w:r w:rsidRPr="00D1360D">
        <w:rPr>
          <w:b/>
          <w:color w:val="00B050"/>
        </w:rPr>
        <w:t>COMPTE EST BON</w:t>
      </w:r>
    </w:p>
    <w:p w14:paraId="7CE4EFF2" w14:textId="77777777" w:rsidR="000B63A2" w:rsidRDefault="000B63A2" w:rsidP="000B63A2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1420"/>
        <w:gridCol w:w="1842"/>
        <w:gridCol w:w="1696"/>
        <w:gridCol w:w="1700"/>
        <w:gridCol w:w="1558"/>
        <w:gridCol w:w="1978"/>
      </w:tblGrid>
      <w:tr w:rsidR="000B63A2" w:rsidRPr="00D1360D" w14:paraId="26E6D4C0" w14:textId="77777777" w:rsidTr="00A32910">
        <w:tc>
          <w:tcPr>
            <w:tcW w:w="696" w:type="pct"/>
          </w:tcPr>
          <w:p w14:paraId="75D61E3B" w14:textId="77777777" w:rsidR="000B63A2" w:rsidRPr="00D1360D" w:rsidRDefault="000B63A2" w:rsidP="00D1360D">
            <w:pPr>
              <w:jc w:val="center"/>
              <w:rPr>
                <w:b/>
                <w:sz w:val="24"/>
                <w:szCs w:val="20"/>
              </w:rPr>
            </w:pPr>
            <w:r w:rsidRPr="00D1360D">
              <w:rPr>
                <w:b/>
                <w:sz w:val="24"/>
                <w:szCs w:val="20"/>
              </w:rPr>
              <w:t>15</w:t>
            </w:r>
          </w:p>
          <w:p w14:paraId="3252BF6F" w14:textId="77777777" w:rsidR="000B63A2" w:rsidRPr="00D1360D" w:rsidRDefault="000B63A2" w:rsidP="00D1360D">
            <w:pPr>
              <w:jc w:val="center"/>
              <w:rPr>
                <w:sz w:val="24"/>
                <w:szCs w:val="20"/>
              </w:rPr>
            </w:pPr>
            <w:r w:rsidRPr="00D1360D">
              <w:rPr>
                <w:sz w:val="24"/>
                <w:szCs w:val="20"/>
              </w:rPr>
              <w:t>2-3-7-9</w:t>
            </w:r>
          </w:p>
        </w:tc>
        <w:tc>
          <w:tcPr>
            <w:tcW w:w="903" w:type="pct"/>
          </w:tcPr>
          <w:p w14:paraId="2B86E4DC" w14:textId="77777777" w:rsidR="000B63A2" w:rsidRPr="00D1360D" w:rsidRDefault="000B63A2" w:rsidP="00D1360D">
            <w:pPr>
              <w:jc w:val="center"/>
              <w:rPr>
                <w:b/>
                <w:sz w:val="24"/>
                <w:szCs w:val="20"/>
              </w:rPr>
            </w:pPr>
            <w:r w:rsidRPr="00D1360D">
              <w:rPr>
                <w:b/>
                <w:sz w:val="24"/>
                <w:szCs w:val="20"/>
              </w:rPr>
              <w:t>22</w:t>
            </w:r>
          </w:p>
          <w:p w14:paraId="71069619" w14:textId="77777777" w:rsidR="000B63A2" w:rsidRPr="00D1360D" w:rsidRDefault="000B63A2" w:rsidP="00D1360D">
            <w:pPr>
              <w:jc w:val="center"/>
              <w:rPr>
                <w:sz w:val="24"/>
                <w:szCs w:val="20"/>
              </w:rPr>
            </w:pPr>
            <w:r w:rsidRPr="00D1360D">
              <w:rPr>
                <w:sz w:val="24"/>
                <w:szCs w:val="20"/>
              </w:rPr>
              <w:t>10-8-5-1</w:t>
            </w:r>
          </w:p>
        </w:tc>
        <w:tc>
          <w:tcPr>
            <w:tcW w:w="832" w:type="pct"/>
          </w:tcPr>
          <w:p w14:paraId="24B9368B" w14:textId="77777777" w:rsidR="000B63A2" w:rsidRPr="00D1360D" w:rsidRDefault="000B63A2" w:rsidP="00D1360D">
            <w:pPr>
              <w:jc w:val="center"/>
              <w:rPr>
                <w:b/>
                <w:sz w:val="24"/>
                <w:szCs w:val="20"/>
              </w:rPr>
            </w:pPr>
            <w:r w:rsidRPr="00D1360D">
              <w:rPr>
                <w:b/>
                <w:sz w:val="24"/>
                <w:szCs w:val="20"/>
              </w:rPr>
              <w:t>19</w:t>
            </w:r>
          </w:p>
          <w:p w14:paraId="706E36E7" w14:textId="77777777" w:rsidR="000B63A2" w:rsidRPr="00D1360D" w:rsidRDefault="000B63A2" w:rsidP="00D1360D">
            <w:pPr>
              <w:jc w:val="center"/>
              <w:rPr>
                <w:sz w:val="24"/>
                <w:szCs w:val="20"/>
              </w:rPr>
            </w:pPr>
            <w:r w:rsidRPr="00D1360D">
              <w:rPr>
                <w:sz w:val="24"/>
                <w:szCs w:val="20"/>
              </w:rPr>
              <w:t>10-1-5-3-5</w:t>
            </w:r>
          </w:p>
        </w:tc>
        <w:tc>
          <w:tcPr>
            <w:tcW w:w="834" w:type="pct"/>
          </w:tcPr>
          <w:p w14:paraId="4F3D35E7" w14:textId="77777777" w:rsidR="000B63A2" w:rsidRPr="00D1360D" w:rsidRDefault="000B63A2" w:rsidP="00D1360D">
            <w:pPr>
              <w:jc w:val="center"/>
              <w:rPr>
                <w:b/>
                <w:sz w:val="24"/>
                <w:szCs w:val="20"/>
              </w:rPr>
            </w:pPr>
            <w:r w:rsidRPr="00D1360D">
              <w:rPr>
                <w:b/>
                <w:sz w:val="24"/>
                <w:szCs w:val="20"/>
              </w:rPr>
              <w:t>17</w:t>
            </w:r>
          </w:p>
          <w:p w14:paraId="7A49ADAA" w14:textId="77777777" w:rsidR="000B63A2" w:rsidRPr="00D1360D" w:rsidRDefault="000B63A2" w:rsidP="00D1360D">
            <w:pPr>
              <w:jc w:val="center"/>
              <w:rPr>
                <w:sz w:val="24"/>
                <w:szCs w:val="20"/>
              </w:rPr>
            </w:pPr>
            <w:r w:rsidRPr="00D1360D">
              <w:rPr>
                <w:sz w:val="24"/>
                <w:szCs w:val="20"/>
              </w:rPr>
              <w:t>5-10-4-8</w:t>
            </w:r>
          </w:p>
        </w:tc>
        <w:tc>
          <w:tcPr>
            <w:tcW w:w="764" w:type="pct"/>
          </w:tcPr>
          <w:p w14:paraId="77984F49" w14:textId="77777777" w:rsidR="000B63A2" w:rsidRPr="00D1360D" w:rsidRDefault="000B63A2" w:rsidP="00D1360D">
            <w:pPr>
              <w:jc w:val="center"/>
              <w:rPr>
                <w:b/>
                <w:sz w:val="24"/>
                <w:szCs w:val="20"/>
              </w:rPr>
            </w:pPr>
            <w:r w:rsidRPr="00D1360D">
              <w:rPr>
                <w:b/>
                <w:sz w:val="24"/>
                <w:szCs w:val="20"/>
              </w:rPr>
              <w:t>35</w:t>
            </w:r>
          </w:p>
          <w:p w14:paraId="29269F87" w14:textId="77777777" w:rsidR="000B63A2" w:rsidRPr="00D1360D" w:rsidRDefault="000B63A2" w:rsidP="00D1360D">
            <w:pPr>
              <w:jc w:val="center"/>
              <w:rPr>
                <w:sz w:val="24"/>
                <w:szCs w:val="20"/>
              </w:rPr>
            </w:pPr>
            <w:r w:rsidRPr="00D1360D">
              <w:rPr>
                <w:sz w:val="24"/>
                <w:szCs w:val="20"/>
              </w:rPr>
              <w:t>2-9-5-25-8</w:t>
            </w:r>
          </w:p>
        </w:tc>
        <w:tc>
          <w:tcPr>
            <w:tcW w:w="970" w:type="pct"/>
          </w:tcPr>
          <w:p w14:paraId="49C2C932" w14:textId="77777777" w:rsidR="000B63A2" w:rsidRPr="00D1360D" w:rsidRDefault="000B63A2" w:rsidP="00D1360D">
            <w:pPr>
              <w:jc w:val="center"/>
              <w:rPr>
                <w:b/>
                <w:sz w:val="24"/>
                <w:szCs w:val="20"/>
              </w:rPr>
            </w:pPr>
            <w:r w:rsidRPr="00D1360D">
              <w:rPr>
                <w:b/>
                <w:sz w:val="24"/>
                <w:szCs w:val="20"/>
              </w:rPr>
              <w:t>35</w:t>
            </w:r>
          </w:p>
          <w:p w14:paraId="50AD641F" w14:textId="77777777" w:rsidR="000B63A2" w:rsidRPr="00D1360D" w:rsidRDefault="000B63A2" w:rsidP="00D1360D">
            <w:pPr>
              <w:jc w:val="center"/>
              <w:rPr>
                <w:sz w:val="24"/>
                <w:szCs w:val="20"/>
              </w:rPr>
            </w:pPr>
            <w:r w:rsidRPr="00D1360D">
              <w:rPr>
                <w:sz w:val="24"/>
                <w:szCs w:val="20"/>
              </w:rPr>
              <w:t>10 - 5 –5- 7- 50</w:t>
            </w:r>
          </w:p>
        </w:tc>
      </w:tr>
      <w:tr w:rsidR="000B63A2" w:rsidRPr="000B63A2" w14:paraId="458623A7" w14:textId="77777777" w:rsidTr="00A32910">
        <w:tc>
          <w:tcPr>
            <w:tcW w:w="696" w:type="pct"/>
          </w:tcPr>
          <w:p w14:paraId="007C9B47" w14:textId="77777777" w:rsidR="000B63A2" w:rsidRPr="000B63A2" w:rsidRDefault="000726D4" w:rsidP="000B63A2">
            <w:pPr>
              <w:rPr>
                <w:b/>
                <w:color w:val="FF0000"/>
                <w:sz w:val="20"/>
                <w:szCs w:val="20"/>
              </w:rPr>
            </w:pPr>
            <w:r w:rsidRPr="000726D4">
              <w:rPr>
                <w:b/>
                <w:noProof/>
                <w:color w:val="FF0000"/>
                <w:sz w:val="20"/>
                <w:szCs w:val="20"/>
                <w:lang w:eastAsia="fr-FR"/>
              </w:rPr>
              <w:lastRenderedPageBreak/>
              <w:drawing>
                <wp:inline distT="0" distB="0" distL="0" distR="0" wp14:anchorId="7ACFB122" wp14:editId="0CCB6662">
                  <wp:extent cx="323850" cy="387867"/>
                  <wp:effectExtent l="19050" t="0" r="0" b="0"/>
                  <wp:docPr id="2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3057" t="21728" r="51683" b="24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44" cy="390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A2" w:rsidRPr="000B63A2">
              <w:rPr>
                <w:b/>
                <w:color w:val="FF0000"/>
                <w:sz w:val="20"/>
                <w:szCs w:val="20"/>
              </w:rPr>
              <w:t>Trouve comment faire 16</w:t>
            </w:r>
          </w:p>
        </w:tc>
        <w:tc>
          <w:tcPr>
            <w:tcW w:w="903" w:type="pct"/>
          </w:tcPr>
          <w:p w14:paraId="475D97E2" w14:textId="77777777" w:rsidR="000B63A2" w:rsidRPr="000B63A2" w:rsidRDefault="000726D4" w:rsidP="00A32910">
            <w:pPr>
              <w:rPr>
                <w:b/>
                <w:color w:val="FF0000"/>
                <w:sz w:val="20"/>
                <w:szCs w:val="20"/>
              </w:rPr>
            </w:pPr>
            <w:r w:rsidRPr="000726D4">
              <w:rPr>
                <w:b/>
                <w:noProof/>
                <w:color w:val="FF0000"/>
                <w:sz w:val="20"/>
                <w:szCs w:val="20"/>
                <w:lang w:eastAsia="fr-FR"/>
              </w:rPr>
              <w:drawing>
                <wp:inline distT="0" distB="0" distL="0" distR="0" wp14:anchorId="722368FB" wp14:editId="537F6BE7">
                  <wp:extent cx="323850" cy="387867"/>
                  <wp:effectExtent l="19050" t="0" r="0" b="0"/>
                  <wp:docPr id="3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3057" t="21728" r="51683" b="24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44" cy="390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A2" w:rsidRPr="000B63A2">
              <w:rPr>
                <w:b/>
                <w:color w:val="FF0000"/>
                <w:sz w:val="20"/>
                <w:szCs w:val="20"/>
              </w:rPr>
              <w:t>Trouve comment faire 23</w:t>
            </w:r>
          </w:p>
        </w:tc>
        <w:tc>
          <w:tcPr>
            <w:tcW w:w="832" w:type="pct"/>
          </w:tcPr>
          <w:p w14:paraId="6C988F91" w14:textId="77777777" w:rsidR="000B63A2" w:rsidRPr="000B63A2" w:rsidRDefault="000726D4" w:rsidP="00A32910">
            <w:pPr>
              <w:rPr>
                <w:b/>
                <w:color w:val="FF0000"/>
                <w:sz w:val="20"/>
                <w:szCs w:val="20"/>
              </w:rPr>
            </w:pPr>
            <w:r w:rsidRPr="000726D4">
              <w:rPr>
                <w:b/>
                <w:noProof/>
                <w:color w:val="FF0000"/>
                <w:sz w:val="20"/>
                <w:szCs w:val="20"/>
                <w:lang w:eastAsia="fr-FR"/>
              </w:rPr>
              <w:drawing>
                <wp:inline distT="0" distB="0" distL="0" distR="0" wp14:anchorId="5A5B6D89" wp14:editId="0085FAD6">
                  <wp:extent cx="323850" cy="387867"/>
                  <wp:effectExtent l="19050" t="0" r="0" b="0"/>
                  <wp:docPr id="5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3057" t="21728" r="51683" b="24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44" cy="390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A2" w:rsidRPr="000B63A2">
              <w:rPr>
                <w:b/>
                <w:color w:val="FF0000"/>
                <w:sz w:val="20"/>
                <w:szCs w:val="20"/>
              </w:rPr>
              <w:t xml:space="preserve">Facile ! </w:t>
            </w:r>
          </w:p>
        </w:tc>
        <w:tc>
          <w:tcPr>
            <w:tcW w:w="834" w:type="pct"/>
          </w:tcPr>
          <w:p w14:paraId="33C8AA82" w14:textId="77777777" w:rsidR="000B63A2" w:rsidRPr="000B63A2" w:rsidRDefault="000726D4" w:rsidP="00A32910">
            <w:pPr>
              <w:rPr>
                <w:b/>
                <w:color w:val="FF0000"/>
                <w:sz w:val="20"/>
                <w:szCs w:val="20"/>
              </w:rPr>
            </w:pPr>
            <w:r w:rsidRPr="000726D4">
              <w:rPr>
                <w:b/>
                <w:noProof/>
                <w:color w:val="FF0000"/>
                <w:sz w:val="20"/>
                <w:szCs w:val="20"/>
                <w:lang w:eastAsia="fr-FR"/>
              </w:rPr>
              <w:drawing>
                <wp:inline distT="0" distB="0" distL="0" distR="0" wp14:anchorId="2EF4A3F5" wp14:editId="7A42BB07">
                  <wp:extent cx="323850" cy="387867"/>
                  <wp:effectExtent l="19050" t="0" r="0" b="0"/>
                  <wp:docPr id="6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3057" t="21728" r="51683" b="24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44" cy="390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A2" w:rsidRPr="000B63A2">
              <w:rPr>
                <w:b/>
                <w:color w:val="FF0000"/>
                <w:sz w:val="20"/>
                <w:szCs w:val="20"/>
              </w:rPr>
              <w:t>Trouve comment faire 18</w:t>
            </w:r>
          </w:p>
        </w:tc>
        <w:tc>
          <w:tcPr>
            <w:tcW w:w="764" w:type="pct"/>
          </w:tcPr>
          <w:p w14:paraId="34420861" w14:textId="77777777" w:rsidR="000B63A2" w:rsidRPr="000B63A2" w:rsidRDefault="000726D4" w:rsidP="00A32910">
            <w:pPr>
              <w:rPr>
                <w:b/>
                <w:color w:val="FF0000"/>
                <w:sz w:val="20"/>
                <w:szCs w:val="20"/>
              </w:rPr>
            </w:pPr>
            <w:r w:rsidRPr="000726D4">
              <w:rPr>
                <w:b/>
                <w:noProof/>
                <w:color w:val="FF0000"/>
                <w:sz w:val="20"/>
                <w:szCs w:val="20"/>
                <w:lang w:eastAsia="fr-FR"/>
              </w:rPr>
              <w:drawing>
                <wp:inline distT="0" distB="0" distL="0" distR="0" wp14:anchorId="6D0DFCC1" wp14:editId="4CA66E6D">
                  <wp:extent cx="323850" cy="387867"/>
                  <wp:effectExtent l="19050" t="0" r="0" b="0"/>
                  <wp:docPr id="7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3057" t="21728" r="51683" b="24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44" cy="390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A2" w:rsidRPr="000B63A2">
              <w:rPr>
                <w:b/>
                <w:color w:val="FF0000"/>
                <w:sz w:val="20"/>
                <w:szCs w:val="20"/>
              </w:rPr>
              <w:t>Facile !</w:t>
            </w:r>
          </w:p>
        </w:tc>
        <w:tc>
          <w:tcPr>
            <w:tcW w:w="970" w:type="pct"/>
          </w:tcPr>
          <w:p w14:paraId="64485232" w14:textId="77777777" w:rsidR="000B63A2" w:rsidRPr="000B63A2" w:rsidRDefault="000726D4" w:rsidP="00A32910">
            <w:pPr>
              <w:rPr>
                <w:b/>
                <w:color w:val="FF0000"/>
                <w:sz w:val="20"/>
                <w:szCs w:val="20"/>
              </w:rPr>
            </w:pPr>
            <w:r w:rsidRPr="000726D4">
              <w:rPr>
                <w:b/>
                <w:noProof/>
                <w:color w:val="FF0000"/>
                <w:sz w:val="20"/>
                <w:szCs w:val="20"/>
                <w:lang w:eastAsia="fr-FR"/>
              </w:rPr>
              <w:drawing>
                <wp:inline distT="0" distB="0" distL="0" distR="0" wp14:anchorId="27E71E3F" wp14:editId="688017C6">
                  <wp:extent cx="323850" cy="387867"/>
                  <wp:effectExtent l="19050" t="0" r="0" b="0"/>
                  <wp:docPr id="9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3057" t="21728" r="51683" b="24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44" cy="390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A2" w:rsidRPr="000B63A2">
              <w:rPr>
                <w:b/>
                <w:color w:val="FF0000"/>
                <w:sz w:val="20"/>
                <w:szCs w:val="20"/>
              </w:rPr>
              <w:t>Trouve comment enlever 15</w:t>
            </w:r>
          </w:p>
        </w:tc>
      </w:tr>
    </w:tbl>
    <w:p w14:paraId="46128F31" w14:textId="77777777" w:rsidR="000B63A2" w:rsidRDefault="000B63A2" w:rsidP="000B63A2"/>
    <w:p w14:paraId="510C1641" w14:textId="77777777" w:rsidR="000B63A2" w:rsidRPr="00D1360D" w:rsidRDefault="000B63A2" w:rsidP="000B63A2">
      <w:pPr>
        <w:rPr>
          <w:b/>
          <w:color w:val="00B050"/>
          <w:sz w:val="24"/>
          <w:szCs w:val="24"/>
        </w:rPr>
      </w:pPr>
      <w:r w:rsidRPr="00D1360D">
        <w:rPr>
          <w:b/>
          <w:color w:val="00B050"/>
          <w:sz w:val="24"/>
          <w:szCs w:val="24"/>
        </w:rPr>
        <w:t xml:space="preserve"> PROBLEME</w:t>
      </w:r>
      <w:r w:rsidR="00E53418" w:rsidRPr="00D1360D">
        <w:rPr>
          <w:b/>
          <w:color w:val="00B050"/>
          <w:sz w:val="24"/>
          <w:szCs w:val="24"/>
        </w:rPr>
        <w:t>S</w:t>
      </w:r>
      <w:r w:rsidRPr="00D1360D">
        <w:rPr>
          <w:b/>
          <w:color w:val="00B050"/>
          <w:sz w:val="24"/>
          <w:szCs w:val="24"/>
        </w:rPr>
        <w:t xml:space="preserve"> POUR APPRENDRE A CHERCHER : </w:t>
      </w:r>
    </w:p>
    <w:p w14:paraId="57BE9214" w14:textId="77777777" w:rsidR="00D1360D" w:rsidRPr="00D1360D" w:rsidRDefault="00D1360D" w:rsidP="00D1360D">
      <w:pPr>
        <w:ind w:left="360"/>
        <w:rPr>
          <w:i/>
          <w:sz w:val="24"/>
          <w:szCs w:val="24"/>
        </w:rPr>
      </w:pPr>
    </w:p>
    <w:p w14:paraId="44F6FAA2" w14:textId="77777777" w:rsidR="000B63A2" w:rsidRPr="00D1360D" w:rsidRDefault="000B63A2" w:rsidP="00D1360D">
      <w:pPr>
        <w:ind w:left="360"/>
        <w:rPr>
          <w:i/>
          <w:color w:val="0070C0"/>
          <w:sz w:val="24"/>
          <w:szCs w:val="24"/>
        </w:rPr>
      </w:pPr>
      <w:r w:rsidRPr="00D1360D">
        <w:rPr>
          <w:b/>
          <w:i/>
          <w:color w:val="0070C0"/>
          <w:sz w:val="24"/>
          <w:szCs w:val="24"/>
        </w:rPr>
        <w:t>Le rectangle de nombres</w:t>
      </w:r>
      <w:r w:rsidR="00A70A6B" w:rsidRPr="00D1360D">
        <w:rPr>
          <w:b/>
          <w:i/>
          <w:color w:val="0070C0"/>
          <w:sz w:val="24"/>
          <w:szCs w:val="24"/>
        </w:rPr>
        <w:t xml:space="preserve"> </w:t>
      </w:r>
    </w:p>
    <w:p w14:paraId="51F9EBDF" w14:textId="77777777" w:rsidR="000B63A2" w:rsidRPr="00D1360D" w:rsidRDefault="000726D4" w:rsidP="000B63A2">
      <w:pPr>
        <w:pStyle w:val="Paragraphedeliste"/>
        <w:ind w:left="0"/>
        <w:rPr>
          <w:b/>
          <w:i/>
          <w:color w:val="FF0000"/>
          <w:sz w:val="24"/>
          <w:szCs w:val="24"/>
        </w:rPr>
      </w:pPr>
      <w:r w:rsidRPr="00D1360D">
        <w:rPr>
          <w:b/>
          <w:i/>
          <w:noProof/>
          <w:color w:val="FF0000"/>
          <w:sz w:val="24"/>
          <w:szCs w:val="24"/>
          <w:lang w:eastAsia="fr-FR"/>
        </w:rPr>
        <w:drawing>
          <wp:inline distT="0" distB="0" distL="0" distR="0" wp14:anchorId="151CEC50" wp14:editId="11A26353">
            <wp:extent cx="323850" cy="387867"/>
            <wp:effectExtent l="19050" t="0" r="0" b="0"/>
            <wp:docPr id="19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63A2" w:rsidRPr="00D1360D">
        <w:rPr>
          <w:b/>
          <w:i/>
          <w:color w:val="FF0000"/>
          <w:sz w:val="24"/>
          <w:szCs w:val="24"/>
        </w:rPr>
        <w:t>Additionne tous les nombres</w:t>
      </w:r>
      <w:r w:rsidR="00A70A6B" w:rsidRPr="00D1360D">
        <w:rPr>
          <w:b/>
          <w:i/>
          <w:color w:val="FF0000"/>
          <w:sz w:val="24"/>
          <w:szCs w:val="24"/>
        </w:rPr>
        <w:t>, c’est une première étape pour connaître le résultat de chaque partie</w:t>
      </w:r>
    </w:p>
    <w:p w14:paraId="7BDAADBD" w14:textId="77777777" w:rsidR="00D1360D" w:rsidRPr="00D1360D" w:rsidRDefault="000B63A2" w:rsidP="00D1360D">
      <w:pPr>
        <w:ind w:left="360"/>
        <w:rPr>
          <w:i/>
          <w:sz w:val="24"/>
          <w:szCs w:val="24"/>
        </w:rPr>
      </w:pPr>
      <w:r w:rsidRPr="00D1360D">
        <w:rPr>
          <w:i/>
          <w:sz w:val="24"/>
          <w:szCs w:val="24"/>
        </w:rPr>
        <w:t xml:space="preserve"> </w:t>
      </w:r>
    </w:p>
    <w:p w14:paraId="0F4822CD" w14:textId="77777777" w:rsidR="000B63A2" w:rsidRPr="00D1360D" w:rsidRDefault="000B63A2" w:rsidP="00D1360D">
      <w:pPr>
        <w:ind w:left="360"/>
        <w:rPr>
          <w:i/>
          <w:color w:val="0070C0"/>
          <w:sz w:val="24"/>
          <w:szCs w:val="24"/>
        </w:rPr>
      </w:pPr>
      <w:r w:rsidRPr="00D1360D">
        <w:rPr>
          <w:b/>
          <w:i/>
          <w:color w:val="0070C0"/>
          <w:sz w:val="24"/>
          <w:szCs w:val="24"/>
        </w:rPr>
        <w:t>Les signes manquants</w:t>
      </w:r>
    </w:p>
    <w:p w14:paraId="5D6BBEC1" w14:textId="77777777" w:rsidR="000B63A2" w:rsidRPr="00D1360D" w:rsidRDefault="000B63A2" w:rsidP="000B63A2">
      <w:pPr>
        <w:rPr>
          <w:sz w:val="24"/>
          <w:szCs w:val="24"/>
        </w:rPr>
      </w:pPr>
      <w:r w:rsidRPr="00D1360D">
        <w:rPr>
          <w:sz w:val="24"/>
          <w:szCs w:val="24"/>
        </w:rPr>
        <w:t xml:space="preserve">Trouve les signes (+ou </w:t>
      </w:r>
      <w:r w:rsidRPr="00D1360D">
        <w:rPr>
          <w:rFonts w:ascii="Cambria Math" w:hAnsi="Cambria Math"/>
          <w:sz w:val="24"/>
          <w:szCs w:val="24"/>
        </w:rPr>
        <w:t>‐</w:t>
      </w:r>
      <w:r w:rsidRPr="00D1360D">
        <w:rPr>
          <w:sz w:val="24"/>
          <w:szCs w:val="24"/>
        </w:rPr>
        <w:t>) qui manquent pour que le résultat des calculs soit exact (plusieurs solutions)</w:t>
      </w:r>
    </w:p>
    <w:p w14:paraId="0981D95E" w14:textId="77777777" w:rsidR="000B63A2" w:rsidRPr="00D1360D" w:rsidRDefault="000B63A2" w:rsidP="000B63A2">
      <w:pPr>
        <w:rPr>
          <w:sz w:val="24"/>
          <w:szCs w:val="24"/>
        </w:rPr>
      </w:pPr>
    </w:p>
    <w:p w14:paraId="557CAA2A" w14:textId="77777777" w:rsidR="000B63A2" w:rsidRPr="00D1360D" w:rsidRDefault="00A06586" w:rsidP="000B63A2">
      <w:pPr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DC92BB7" wp14:editId="499EC6AC">
                <wp:simplePos x="0" y="0"/>
                <wp:positionH relativeFrom="column">
                  <wp:posOffset>3593465</wp:posOffset>
                </wp:positionH>
                <wp:positionV relativeFrom="paragraph">
                  <wp:posOffset>186055</wp:posOffset>
                </wp:positionV>
                <wp:extent cx="238125" cy="180975"/>
                <wp:effectExtent l="9525" t="10160" r="9525" b="8890"/>
                <wp:wrapNone/>
                <wp:docPr id="41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94355C" id="Rectangle 13" o:spid="_x0000_s1026" style="position:absolute;margin-left:282.95pt;margin-top:14.65pt;width:18.75pt;height:14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tGgHwIAAD0EAAAOAAAAZHJzL2Uyb0RvYy54bWysU9uO0zAQfUfiHyy/0yTdlm2jpqtVlyKk&#10;BVYsfMDUcRoLxzZjt2n5+h073VIu4gHhB8vjGR+fOTOzuDl0mu0lemVNxYtRzpk0wtbKbCv+5fP6&#10;1YwzH8DUoK2RFT9Kz2+WL18selfKsW2triUyAjG+7F3F2xBcmWVetLIDP7JOGnI2FjsIZOI2qxF6&#10;Qu90Ns7z11lvsXZohfSebu8GJ18m/KaRInxsGi8D0xUnbiHtmPZN3LPlAsotgmuVONGAf2DRgTL0&#10;6RnqDgKwHarfoDol0HrbhJGwXWabRgmZcqBsivyXbB5bcDLlQuJ4d5bJ/z9Y8WH/gEzVFZ8UnBno&#10;qEafSDUwWy1ZcRUF6p0vKe7RPWBM0bt7K756ZuyqpTB5i2j7VkJNtIoYn/30IBqenrJN/97WBA+7&#10;YJNWhwa7CEgqsEMqyfFcEnkITNDl+GpWjKecCXIVs3x+PU0/QPn82KEPb6XtWDxUHIl7Aof9vQ+R&#10;DJTPIYm81apeK62TgdvNSiPbA3XHOq0Tur8M04b1FZ9PicffIfK0/gTRqUBtrlVX8dk5CMqo2htT&#10;pyYMoPRwJsranGSMyg0V2Nj6SCqiHXqYZo4OrcXvnPXUvxX333aAkjP9zlAl5sVkEhs+GZPp9ZgM&#10;vPRsLj1gBEFVPHA2HFdhGJKdQ7Vt6aci5W7sLVWvUUnZWNmB1Yks9WgS/DRPcQgu7RT1Y+qXTwAA&#10;AP//AwBQSwMEFAAGAAgAAAAhAA/xKk3eAAAACQEAAA8AAABkcnMvZG93bnJldi54bWxMj0FPg0AQ&#10;he8m/ofNmHizi2CxIEtjNDXx2NKLt4EdAWV3Cbu06K93POlx8r68902xXcwgTjT53lkFt6sIBNnG&#10;6d62Co7V7mYDwge0GgdnScEXediWlxcF5tqd7Z5Oh9AKLrE+RwVdCGMupW86MuhXbiTL2bubDAY+&#10;p1bqCc9cbgYZR1EqDfaWFzoc6amj5vMwGwV1Hx/xe1+9RCbbJeF1qT7mt2elrq+WxwcQgZbwB8Ov&#10;PqtDyU61m632YlCwTtcZowriLAHBQBoldyBqTu43IMtC/v+g/AEAAP//AwBQSwECLQAUAAYACAAA&#10;ACEAtoM4kv4AAADhAQAAEwAAAAAAAAAAAAAAAAAAAAAAW0NvbnRlbnRfVHlwZXNdLnhtbFBLAQIt&#10;ABQABgAIAAAAIQA4/SH/1gAAAJQBAAALAAAAAAAAAAAAAAAAAC8BAABfcmVscy8ucmVsc1BLAQIt&#10;ABQABgAIAAAAIQCvttGgHwIAAD0EAAAOAAAAAAAAAAAAAAAAAC4CAABkcnMvZTJvRG9jLnhtbFBL&#10;AQItABQABgAIAAAAIQAP8SpN3gAAAAkBAAAPAAAAAAAAAAAAAAAAAHkEAABkcnMvZG93bnJldi54&#10;bWxQSwUGAAAAAAQABADzAAAAhAUAAAAA&#10;"/>
            </w:pict>
          </mc:Fallback>
        </mc:AlternateContent>
      </w: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B38A15A" wp14:editId="7692F6F9">
                <wp:simplePos x="0" y="0"/>
                <wp:positionH relativeFrom="column">
                  <wp:posOffset>3155315</wp:posOffset>
                </wp:positionH>
                <wp:positionV relativeFrom="paragraph">
                  <wp:posOffset>186055</wp:posOffset>
                </wp:positionV>
                <wp:extent cx="238125" cy="180975"/>
                <wp:effectExtent l="9525" t="10160" r="9525" b="8890"/>
                <wp:wrapNone/>
                <wp:docPr id="40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AEE018" id="Rectangle 12" o:spid="_x0000_s1026" style="position:absolute;margin-left:248.45pt;margin-top:14.65pt;width:18.75pt;height:14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mOuHQIAAD0EAAAOAAAAZHJzL2Uyb0RvYy54bWysU9uOEzEMfUfiH6K807nQsu2o09WqSxHS&#10;AisWPsDNZDoRmSQ4aafL1+NkuqVcxAMiD1EcOyfHx/by+thrdpDolTU1LyY5Z9II2yizq/nnT5sX&#10;c858ANOAtkbW/FF6fr16/mw5uEqWtrO6kcgIxPhqcDXvQnBVlnnRyR78xDppyNla7CGQibusQRgI&#10;vddZmeevssFi49AK6T3d3o5Ovkr4bStF+NC2Xgama07cQtox7du4Z6slVDsE1ylxogH/wKIHZejT&#10;M9QtBGB7VL9B9Uqg9bYNE2H7zLatEjLlQNkU+S/ZPHTgZMqFxPHuLJP/f7Di/eEemWpqPiV5DPRU&#10;o4+kGpidlqwoo0CD8xXFPbh7jCl6d2fFF8+MXXcUJm8Q7dBJaIhWEeOznx5Ew9NTth3e2YbgYR9s&#10;0urYYh8BSQV2TCV5PJdEHgMTdFm+nBfljDNBrmKeL65m6Qeonh479OGNtD2Lh5ojcU/gcLjzIZKB&#10;6ikkkbdaNRuldTJwt11rZAeg7tikdUL3l2HasKHmixnx+DtEntafIHoVqM216ms+PwdBFVV7bZrU&#10;hAGUHs9EWZuTjFG5sQJb2zySimjHHqaZo0Nn8RtnA/Vvzf3XPaDkTL81VIlFMY0VDcmYzq5KMvDS&#10;s730gBEEVfPA2Xhch3FI9g7VrqOfipS7sTdUvVYlZWNlR1YnstSjSfDTPMUhuLRT1I+pX30HAAD/&#10;/wMAUEsDBBQABgAIAAAAIQB6LZsS3wAAAAkBAAAPAAAAZHJzL2Rvd25yZXYueG1sTI/BToNAEIbv&#10;Jr7DZky82UXAWpClMZqaeGzpxdvAroCys4RdWvTpHU96m8l8+ef7i+1iB3Eyk+8dKbhdRSAMNU73&#10;1Co4VrubDQgfkDQOjoyCL+NhW15eFJhrd6a9OR1CKziEfI4KuhDGXErfdMaiX7nREN/e3WQx8Dq1&#10;Uk945nA7yDiK1tJiT/yhw9E8dab5PMxWQd3HR/zeVy+RzXZJeF2qj/ntWanrq+XxAUQwS/iD4Vef&#10;1aFkp9rNpL0YFKTZOmNUQZwlIBi4S9IURM3D/QZkWcj/DcofAAAA//8DAFBLAQItABQABgAIAAAA&#10;IQC2gziS/gAAAOEBAAATAAAAAAAAAAAAAAAAAAAAAABbQ29udGVudF9UeXBlc10ueG1sUEsBAi0A&#10;FAAGAAgAAAAhADj9If/WAAAAlAEAAAsAAAAAAAAAAAAAAAAALwEAAF9yZWxzLy5yZWxzUEsBAi0A&#10;FAAGAAgAAAAhAKaGY64dAgAAPQQAAA4AAAAAAAAAAAAAAAAALgIAAGRycy9lMm9Eb2MueG1sUEsB&#10;Ai0AFAAGAAgAAAAhAHotmxLfAAAACQEAAA8AAAAAAAAAAAAAAAAAdwQAAGRycy9kb3ducmV2Lnht&#10;bFBLBQYAAAAABAAEAPMAAACDBQAAAAA=&#10;"/>
            </w:pict>
          </mc:Fallback>
        </mc:AlternateContent>
      </w: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F19A344" wp14:editId="15996ECD">
                <wp:simplePos x="0" y="0"/>
                <wp:positionH relativeFrom="column">
                  <wp:posOffset>2650490</wp:posOffset>
                </wp:positionH>
                <wp:positionV relativeFrom="paragraph">
                  <wp:posOffset>186055</wp:posOffset>
                </wp:positionV>
                <wp:extent cx="238125" cy="180975"/>
                <wp:effectExtent l="9525" t="10160" r="9525" b="8890"/>
                <wp:wrapNone/>
                <wp:docPr id="39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6AE686" id="Rectangle 11" o:spid="_x0000_s1026" style="position:absolute;margin-left:208.7pt;margin-top:14.65pt;width:18.75pt;height:14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a30HQIAAD0EAAAOAAAAZHJzL2Uyb0RvYy54bWysU9uO0zAQfUfiHyy/0yTdlm2jpqtVlyKk&#10;BVYsfIDrOI2F7TFjt+ny9Ttx2lIu4gHhB8vjGR+fOTOzuDlYw/YKgwZX8WKUc6achFq7bcW/fF6/&#10;mnEWonC1MOBUxZ9U4DfLly8WnS/VGFowtUJGIC6Una94G6MvsyzIVlkRRuCVI2cDaEUkE7dZjaIj&#10;dGuycZ6/zjrA2iNIFQLd3g1Ovkz4TaNk/Ng0QUVmKk7cYtox7Zt+z5YLUW5R+FbLIw3xDyys0I4+&#10;PUPdiSjYDvVvUFZLhABNHEmwGTSNlirlQNkU+S/ZPLbCq5QLiRP8Wabw/2Dlh/0DMl1X/GrOmROW&#10;avSJVBNuaxQril6gzoeS4h79A/YpBn8P8mtgDlYthalbROhaJWqileKznx70RqCnbNO9h5rgxS5C&#10;0urQoO0BSQV2SCV5OpdEHSKTdDm+mhXjKWeSXMUsn19Pe0aZKE+PPYb4VoFl/aHiSNwTuNjfhziE&#10;nkISeTC6XmtjkoHbzcog2wvqjnVaR/RwGWYc6yo+nxKPv0Pkaf0JwupIbW60rfjsHCTKXrU3rk5N&#10;GIU2w5myM46SPCk3VGAD9ROpiDD0MM0cHVrA75x11L8VD992AhVn5p2jSsyLyaRv+GRMptdjMvDS&#10;s7n0CCcJquKRs+G4isOQ7DzqbUs/FSl3B7dUvUYnZXt+A6sjWerRVJvjPPVDcGmnqB9Tv3wGAAD/&#10;/wMAUEsDBBQABgAIAAAAIQCIXFWR3wAAAAkBAAAPAAAAZHJzL2Rvd25yZXYueG1sTI9BT4NAEIXv&#10;Jv6HzZh4s0sptQUZGqOpiceWXrwN7Agou0vYpUV/vetJj5P35b1v8t2se3Hm0XXWICwXEQg2tVWd&#10;aRBO5f5uC8J5Mop6axjhix3siuurnDJlL+bA56NvRCgxLiOE1vshk9LVLWtyCzuwCdm7HTX5cI6N&#10;VCNdQrnuZRxF91JTZ8JCSwM/tVx/HieNUHXxib4P5Uuk0/3Kv87lx/T2jHh7Mz8+gPA8+z8YfvWD&#10;OhTBqbKTUU70CMlykwQUIU5XIAKQrJMURIWw3mxBFrn8/0HxAwAA//8DAFBLAQItABQABgAIAAAA&#10;IQC2gziS/gAAAOEBAAATAAAAAAAAAAAAAAAAAAAAAABbQ29udGVudF9UeXBlc10ueG1sUEsBAi0A&#10;FAAGAAgAAAAhADj9If/WAAAAlAEAAAsAAAAAAAAAAAAAAAAALwEAAF9yZWxzLy5yZWxzUEsBAi0A&#10;FAAGAAgAAAAhAKilrfQdAgAAPQQAAA4AAAAAAAAAAAAAAAAALgIAAGRycy9lMm9Eb2MueG1sUEsB&#10;Ai0AFAAGAAgAAAAhAIhcVZHfAAAACQEAAA8AAAAAAAAAAAAAAAAAdwQAAGRycy9kb3ducmV2Lnht&#10;bFBLBQYAAAAABAAEAPMAAACDBQAAAAA=&#10;"/>
            </w:pict>
          </mc:Fallback>
        </mc:AlternateContent>
      </w:r>
      <w:r w:rsidR="000B63A2" w:rsidRPr="00D1360D">
        <w:rPr>
          <w:sz w:val="24"/>
          <w:szCs w:val="24"/>
        </w:rPr>
        <w:t xml:space="preserve"> </w:t>
      </w:r>
      <w:r w:rsidR="000726D4" w:rsidRPr="00D1360D">
        <w:rPr>
          <w:noProof/>
          <w:sz w:val="24"/>
          <w:szCs w:val="24"/>
          <w:lang w:eastAsia="fr-FR"/>
        </w:rPr>
        <w:drawing>
          <wp:inline distT="0" distB="0" distL="0" distR="0" wp14:anchorId="3A3C7521" wp14:editId="3C6657D8">
            <wp:extent cx="323850" cy="387867"/>
            <wp:effectExtent l="19050" t="0" r="0" b="0"/>
            <wp:docPr id="2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63A2" w:rsidRPr="00D1360D">
        <w:rPr>
          <w:sz w:val="24"/>
          <w:szCs w:val="24"/>
        </w:rPr>
        <w:t xml:space="preserve">   </w:t>
      </w:r>
      <w:r w:rsidR="006721A6" w:rsidRPr="00D1360D">
        <w:rPr>
          <w:sz w:val="24"/>
          <w:szCs w:val="24"/>
        </w:rPr>
        <w:t xml:space="preserve">Un exemple : </w:t>
      </w:r>
      <w:r w:rsidR="000B63A2" w:rsidRPr="00D1360D">
        <w:rPr>
          <w:sz w:val="24"/>
          <w:szCs w:val="24"/>
        </w:rPr>
        <w:t xml:space="preserve">  6 </w:t>
      </w:r>
      <w:r w:rsidR="006721A6" w:rsidRPr="00D1360D">
        <w:rPr>
          <w:b/>
          <w:color w:val="FF0000"/>
          <w:sz w:val="24"/>
          <w:szCs w:val="24"/>
        </w:rPr>
        <w:t>+</w:t>
      </w:r>
      <w:r w:rsidR="006721A6" w:rsidRPr="00D1360D">
        <w:rPr>
          <w:sz w:val="24"/>
          <w:szCs w:val="24"/>
        </w:rPr>
        <w:t xml:space="preserve"> 5 </w:t>
      </w:r>
      <w:r w:rsidR="006721A6" w:rsidRPr="00D1360D">
        <w:rPr>
          <w:b/>
          <w:color w:val="FF0000"/>
          <w:sz w:val="24"/>
          <w:szCs w:val="24"/>
        </w:rPr>
        <w:t>-</w:t>
      </w:r>
      <w:r w:rsidR="006721A6" w:rsidRPr="00D1360D">
        <w:rPr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 xml:space="preserve">4    </w:t>
      </w:r>
      <w:r w:rsidR="006721A6" w:rsidRPr="00D1360D">
        <w:rPr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 xml:space="preserve">3    </w:t>
      </w:r>
      <w:proofErr w:type="gramStart"/>
      <w:r w:rsidR="000B63A2" w:rsidRPr="00D1360D">
        <w:rPr>
          <w:sz w:val="24"/>
          <w:szCs w:val="24"/>
        </w:rPr>
        <w:t>2</w:t>
      </w:r>
      <w:r w:rsidR="000B63A2" w:rsidRPr="00D1360D">
        <w:rPr>
          <w:rFonts w:ascii="Courier New" w:hAnsi="Courier New" w:cs="Courier New"/>
          <w:sz w:val="24"/>
          <w:szCs w:val="24"/>
        </w:rPr>
        <w:t xml:space="preserve">  </w:t>
      </w:r>
      <w:r w:rsidR="000B63A2" w:rsidRPr="00D1360D">
        <w:rPr>
          <w:sz w:val="24"/>
          <w:szCs w:val="24"/>
        </w:rPr>
        <w:t>1</w:t>
      </w:r>
      <w:proofErr w:type="gramEnd"/>
      <w:r w:rsidR="000B63A2" w:rsidRPr="00D1360D">
        <w:rPr>
          <w:sz w:val="24"/>
          <w:szCs w:val="24"/>
        </w:rPr>
        <w:t>=7</w:t>
      </w:r>
    </w:p>
    <w:p w14:paraId="2A98DDE2" w14:textId="77777777" w:rsidR="000B63A2" w:rsidRPr="00D1360D" w:rsidRDefault="000B63A2" w:rsidP="000B63A2">
      <w:pPr>
        <w:rPr>
          <w:sz w:val="24"/>
          <w:szCs w:val="24"/>
        </w:rPr>
      </w:pPr>
    </w:p>
    <w:p w14:paraId="4584EBA9" w14:textId="77777777" w:rsidR="000B63A2" w:rsidRPr="00D1360D" w:rsidRDefault="000B63A2" w:rsidP="000B63A2">
      <w:pPr>
        <w:rPr>
          <w:b/>
          <w:color w:val="FF0000"/>
          <w:sz w:val="24"/>
          <w:szCs w:val="24"/>
        </w:rPr>
      </w:pPr>
      <w:r w:rsidRPr="00D1360D">
        <w:rPr>
          <w:b/>
          <w:color w:val="00B050"/>
          <w:sz w:val="24"/>
          <w:szCs w:val="24"/>
        </w:rPr>
        <w:t xml:space="preserve">PROBLEMES </w:t>
      </w:r>
      <w:r w:rsidR="00E53418" w:rsidRPr="00D1360D">
        <w:rPr>
          <w:b/>
          <w:color w:val="00B050"/>
          <w:sz w:val="24"/>
          <w:szCs w:val="24"/>
        </w:rPr>
        <w:t>ARITHMETIQUES</w:t>
      </w:r>
      <w:r w:rsidR="00E53418" w:rsidRPr="00D1360D">
        <w:rPr>
          <w:b/>
          <w:sz w:val="24"/>
          <w:szCs w:val="24"/>
        </w:rPr>
        <w:t xml:space="preserve"> </w:t>
      </w:r>
      <w:r w:rsidR="00A72B42" w:rsidRPr="00D1360D">
        <w:rPr>
          <w:b/>
          <w:color w:val="FF0000"/>
          <w:sz w:val="24"/>
          <w:szCs w:val="24"/>
        </w:rPr>
        <w:t>les coups de pouce proposés nécessitent du matériel comme des allumettes, des jetons, des haricots etc…</w:t>
      </w:r>
    </w:p>
    <w:p w14:paraId="175193F4" w14:textId="77777777" w:rsidR="003D328A" w:rsidRPr="00D1360D" w:rsidRDefault="003D328A" w:rsidP="000B63A2">
      <w:pPr>
        <w:rPr>
          <w:b/>
          <w:color w:val="FF0000"/>
          <w:sz w:val="24"/>
          <w:szCs w:val="24"/>
        </w:rPr>
      </w:pPr>
    </w:p>
    <w:p w14:paraId="2FA5BE26" w14:textId="77777777" w:rsidR="003D328A" w:rsidRPr="00D1360D" w:rsidRDefault="000B63A2" w:rsidP="001660A3">
      <w:pPr>
        <w:pStyle w:val="Paragraphedeliste"/>
        <w:numPr>
          <w:ilvl w:val="0"/>
          <w:numId w:val="4"/>
        </w:numPr>
        <w:ind w:left="426"/>
        <w:jc w:val="both"/>
        <w:rPr>
          <w:sz w:val="24"/>
          <w:szCs w:val="24"/>
        </w:rPr>
      </w:pPr>
      <w:r w:rsidRPr="00D1360D">
        <w:rPr>
          <w:color w:val="0070C0"/>
          <w:sz w:val="24"/>
          <w:szCs w:val="24"/>
        </w:rPr>
        <w:t> </w:t>
      </w:r>
      <w:r w:rsidR="001660A3" w:rsidRPr="00D1360D">
        <w:rPr>
          <w:b/>
          <w:color w:val="0070C0"/>
          <w:sz w:val="24"/>
          <w:szCs w:val="24"/>
        </w:rPr>
        <w:t>Les bonbons</w:t>
      </w:r>
      <w:r w:rsidR="001660A3" w:rsidRPr="00D1360D">
        <w:rPr>
          <w:b/>
          <w:sz w:val="24"/>
          <w:szCs w:val="24"/>
        </w:rPr>
        <w:t xml:space="preserve"> </w:t>
      </w:r>
      <w:r w:rsidRPr="00D1360D">
        <w:rPr>
          <w:sz w:val="24"/>
          <w:szCs w:val="24"/>
        </w:rPr>
        <w:t>2 enfants se partagent 18 bonbons. Combien en auront-ils chacun ?</w:t>
      </w:r>
      <w:r w:rsidR="006721A6" w:rsidRPr="00D1360D">
        <w:rPr>
          <w:sz w:val="24"/>
          <w:szCs w:val="24"/>
        </w:rPr>
        <w:t xml:space="preserve"> </w:t>
      </w:r>
    </w:p>
    <w:p w14:paraId="047C8EBA" w14:textId="77777777" w:rsidR="000B63A2" w:rsidRPr="00D1360D" w:rsidRDefault="000726D4" w:rsidP="003D328A">
      <w:pPr>
        <w:pStyle w:val="Paragraphedeliste"/>
        <w:ind w:left="426"/>
        <w:jc w:val="both"/>
        <w:rPr>
          <w:sz w:val="24"/>
          <w:szCs w:val="24"/>
        </w:rPr>
      </w:pPr>
      <w:r w:rsidRPr="00D1360D">
        <w:rPr>
          <w:noProof/>
          <w:color w:val="FF0000"/>
          <w:sz w:val="24"/>
          <w:szCs w:val="24"/>
          <w:lang w:eastAsia="fr-FR"/>
        </w:rPr>
        <w:drawing>
          <wp:inline distT="0" distB="0" distL="0" distR="0" wp14:anchorId="3D44BFAD" wp14:editId="117A3142">
            <wp:extent cx="323850" cy="387867"/>
            <wp:effectExtent l="19050" t="0" r="0" b="0"/>
            <wp:docPr id="2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5B05" w:rsidRPr="00D1360D">
        <w:rPr>
          <w:color w:val="FF0000"/>
          <w:sz w:val="24"/>
          <w:szCs w:val="24"/>
        </w:rPr>
        <w:t>Utilise des allumettes pour jouer le problème</w:t>
      </w:r>
    </w:p>
    <w:p w14:paraId="397C1DA8" w14:textId="77777777" w:rsidR="003D328A" w:rsidRPr="00D1360D" w:rsidRDefault="003D328A" w:rsidP="003D328A">
      <w:pPr>
        <w:jc w:val="both"/>
        <w:rPr>
          <w:sz w:val="24"/>
          <w:szCs w:val="24"/>
        </w:rPr>
      </w:pPr>
    </w:p>
    <w:p w14:paraId="698A96B0" w14:textId="77777777" w:rsidR="000726D4" w:rsidRPr="00D1360D" w:rsidRDefault="001660A3" w:rsidP="001660A3">
      <w:pPr>
        <w:pStyle w:val="Paragraphedeliste"/>
        <w:numPr>
          <w:ilvl w:val="0"/>
          <w:numId w:val="4"/>
        </w:numPr>
        <w:ind w:left="426"/>
        <w:jc w:val="both"/>
        <w:rPr>
          <w:sz w:val="24"/>
          <w:szCs w:val="24"/>
        </w:rPr>
      </w:pPr>
      <w:r w:rsidRPr="00D1360D">
        <w:rPr>
          <w:b/>
          <w:color w:val="0070C0"/>
          <w:sz w:val="24"/>
          <w:szCs w:val="24"/>
        </w:rPr>
        <w:t xml:space="preserve">Les cartes </w:t>
      </w:r>
      <w:proofErr w:type="spellStart"/>
      <w:r w:rsidRPr="00D1360D">
        <w:rPr>
          <w:b/>
          <w:color w:val="0070C0"/>
          <w:sz w:val="24"/>
          <w:szCs w:val="24"/>
        </w:rPr>
        <w:t>Pokemon</w:t>
      </w:r>
      <w:proofErr w:type="spellEnd"/>
      <w:r w:rsidRPr="00D1360D">
        <w:rPr>
          <w:b/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 xml:space="preserve">Anaïs avait 26 cartes </w:t>
      </w:r>
      <w:proofErr w:type="spellStart"/>
      <w:r w:rsidR="000B63A2" w:rsidRPr="00D1360D">
        <w:rPr>
          <w:sz w:val="24"/>
          <w:szCs w:val="24"/>
        </w:rPr>
        <w:t>Pokemon</w:t>
      </w:r>
      <w:proofErr w:type="spellEnd"/>
      <w:r w:rsidR="000B63A2" w:rsidRPr="00D1360D">
        <w:rPr>
          <w:sz w:val="24"/>
          <w:szCs w:val="24"/>
        </w:rPr>
        <w:t xml:space="preserve"> ce matin. Elle a joué avec son frère à midi et a perdu des cartes. Maintenant elle a 12 cartes. Combien de cartes </w:t>
      </w:r>
      <w:proofErr w:type="spellStart"/>
      <w:r w:rsidR="000B63A2" w:rsidRPr="00D1360D">
        <w:rPr>
          <w:sz w:val="24"/>
          <w:szCs w:val="24"/>
        </w:rPr>
        <w:t>Pokemon</w:t>
      </w:r>
      <w:proofErr w:type="spellEnd"/>
      <w:r w:rsidR="000B63A2" w:rsidRPr="00D1360D">
        <w:rPr>
          <w:sz w:val="24"/>
          <w:szCs w:val="24"/>
        </w:rPr>
        <w:t xml:space="preserve"> a-t-elle perdues ?</w:t>
      </w:r>
    </w:p>
    <w:p w14:paraId="04C3C3EB" w14:textId="77777777" w:rsidR="000B63A2" w:rsidRPr="00D1360D" w:rsidRDefault="000726D4" w:rsidP="000726D4">
      <w:pPr>
        <w:pStyle w:val="Paragraphedeliste"/>
        <w:ind w:left="426"/>
        <w:jc w:val="both"/>
        <w:rPr>
          <w:sz w:val="24"/>
          <w:szCs w:val="24"/>
        </w:rPr>
      </w:pPr>
      <w:r w:rsidRPr="00D1360D">
        <w:rPr>
          <w:b/>
          <w:noProof/>
          <w:sz w:val="24"/>
          <w:szCs w:val="24"/>
          <w:lang w:eastAsia="fr-FR"/>
        </w:rPr>
        <w:drawing>
          <wp:inline distT="0" distB="0" distL="0" distR="0" wp14:anchorId="17C0698D" wp14:editId="4B9DFF05">
            <wp:extent cx="323850" cy="387867"/>
            <wp:effectExtent l="19050" t="0" r="0" b="0"/>
            <wp:docPr id="2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B42" w:rsidRPr="00D1360D">
        <w:rPr>
          <w:color w:val="FF0000"/>
          <w:sz w:val="24"/>
          <w:szCs w:val="24"/>
        </w:rPr>
        <w:t xml:space="preserve">Prends </w:t>
      </w:r>
      <w:r w:rsidR="00A70A6B" w:rsidRPr="00D1360D">
        <w:rPr>
          <w:color w:val="FF0000"/>
          <w:sz w:val="24"/>
          <w:szCs w:val="24"/>
        </w:rPr>
        <w:t>le nombre qu’Anaïs avait au départ puis joue la situation avec des allumettes.</w:t>
      </w:r>
    </w:p>
    <w:p w14:paraId="653FCA03" w14:textId="77777777" w:rsidR="003D328A" w:rsidRPr="00D1360D" w:rsidRDefault="003D328A" w:rsidP="003D328A">
      <w:pPr>
        <w:pStyle w:val="Paragraphedeliste"/>
        <w:ind w:left="426"/>
        <w:jc w:val="both"/>
        <w:rPr>
          <w:sz w:val="24"/>
          <w:szCs w:val="24"/>
        </w:rPr>
      </w:pPr>
    </w:p>
    <w:p w14:paraId="5B35C568" w14:textId="77777777" w:rsidR="003D328A" w:rsidRPr="00D1360D" w:rsidRDefault="001660A3" w:rsidP="001B5B05">
      <w:pPr>
        <w:pStyle w:val="Paragraphedeliste"/>
        <w:numPr>
          <w:ilvl w:val="0"/>
          <w:numId w:val="4"/>
        </w:numPr>
        <w:ind w:left="426"/>
        <w:jc w:val="both"/>
        <w:rPr>
          <w:sz w:val="24"/>
          <w:szCs w:val="24"/>
        </w:rPr>
      </w:pPr>
      <w:r w:rsidRPr="00D1360D">
        <w:rPr>
          <w:b/>
          <w:color w:val="0070C0"/>
          <w:sz w:val="24"/>
          <w:szCs w:val="24"/>
        </w:rPr>
        <w:t>Les billes</w:t>
      </w:r>
      <w:r w:rsidRPr="00D1360D">
        <w:rPr>
          <w:b/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 xml:space="preserve">Rafaël </w:t>
      </w:r>
      <w:proofErr w:type="gramStart"/>
      <w:r w:rsidR="000B63A2" w:rsidRPr="00D1360D">
        <w:rPr>
          <w:sz w:val="24"/>
          <w:szCs w:val="24"/>
        </w:rPr>
        <w:t>a</w:t>
      </w:r>
      <w:proofErr w:type="gramEnd"/>
      <w:r w:rsidR="000B63A2" w:rsidRPr="00D1360D">
        <w:rPr>
          <w:sz w:val="24"/>
          <w:szCs w:val="24"/>
        </w:rPr>
        <w:t xml:space="preserve"> 12 billes et son frère Ethan en a 7. Combien Ethan doit-il gagner de billes pour en avoir autant que Rafaël ?</w:t>
      </w:r>
      <w:r w:rsidR="00A72B42" w:rsidRPr="00D1360D">
        <w:rPr>
          <w:color w:val="FF0000"/>
          <w:sz w:val="24"/>
          <w:szCs w:val="24"/>
        </w:rPr>
        <w:t xml:space="preserve"> </w:t>
      </w:r>
    </w:p>
    <w:p w14:paraId="38E30B56" w14:textId="77777777" w:rsidR="001B5B05" w:rsidRPr="00D1360D" w:rsidRDefault="000726D4" w:rsidP="003D328A">
      <w:pPr>
        <w:pStyle w:val="Paragraphedeliste"/>
        <w:ind w:left="426"/>
        <w:jc w:val="both"/>
        <w:rPr>
          <w:sz w:val="24"/>
          <w:szCs w:val="24"/>
        </w:rPr>
      </w:pPr>
      <w:r w:rsidRPr="00D1360D">
        <w:rPr>
          <w:noProof/>
          <w:color w:val="FF0000"/>
          <w:sz w:val="24"/>
          <w:szCs w:val="24"/>
          <w:lang w:eastAsia="fr-FR"/>
        </w:rPr>
        <w:drawing>
          <wp:inline distT="0" distB="0" distL="0" distR="0" wp14:anchorId="074D3085" wp14:editId="374B1FA8">
            <wp:extent cx="323850" cy="387867"/>
            <wp:effectExtent l="19050" t="0" r="0" b="0"/>
            <wp:docPr id="2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5B05" w:rsidRPr="00D1360D">
        <w:rPr>
          <w:color w:val="FF0000"/>
          <w:sz w:val="24"/>
          <w:szCs w:val="24"/>
        </w:rPr>
        <w:t>Utilise des allumettes pour jouer le problème</w:t>
      </w:r>
    </w:p>
    <w:p w14:paraId="7936B2F0" w14:textId="77777777" w:rsidR="000B63A2" w:rsidRPr="00D1360D" w:rsidRDefault="000B63A2" w:rsidP="001B5B05">
      <w:pPr>
        <w:pStyle w:val="Paragraphedeliste"/>
        <w:ind w:left="426"/>
        <w:jc w:val="both"/>
        <w:rPr>
          <w:sz w:val="24"/>
          <w:szCs w:val="24"/>
        </w:rPr>
      </w:pPr>
    </w:p>
    <w:p w14:paraId="427B9314" w14:textId="77777777" w:rsidR="003D328A" w:rsidRPr="00D1360D" w:rsidRDefault="001660A3" w:rsidP="001B5B05">
      <w:pPr>
        <w:pStyle w:val="Paragraphedeliste"/>
        <w:numPr>
          <w:ilvl w:val="0"/>
          <w:numId w:val="4"/>
        </w:numPr>
        <w:ind w:left="426"/>
        <w:jc w:val="both"/>
        <w:rPr>
          <w:sz w:val="24"/>
          <w:szCs w:val="24"/>
        </w:rPr>
      </w:pPr>
      <w:r w:rsidRPr="00D1360D">
        <w:rPr>
          <w:b/>
          <w:color w:val="0070C0"/>
          <w:sz w:val="24"/>
          <w:szCs w:val="24"/>
        </w:rPr>
        <w:t>Les élèves</w:t>
      </w:r>
      <w:r w:rsidRPr="00D1360D">
        <w:rPr>
          <w:b/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>Dans l</w:t>
      </w:r>
      <w:r w:rsidR="00A32910" w:rsidRPr="00D1360D">
        <w:rPr>
          <w:sz w:val="24"/>
          <w:szCs w:val="24"/>
        </w:rPr>
        <w:t xml:space="preserve">a classe de CP/CE1 il y a </w:t>
      </w:r>
      <w:r w:rsidR="00580F13" w:rsidRPr="00D1360D">
        <w:rPr>
          <w:sz w:val="24"/>
          <w:szCs w:val="24"/>
        </w:rPr>
        <w:t>1</w:t>
      </w:r>
      <w:r w:rsidR="00A32910" w:rsidRPr="00D1360D">
        <w:rPr>
          <w:sz w:val="24"/>
          <w:szCs w:val="24"/>
        </w:rPr>
        <w:t>8 élèves au CP et 9</w:t>
      </w:r>
      <w:r w:rsidR="000B63A2" w:rsidRPr="00D1360D">
        <w:rPr>
          <w:sz w:val="24"/>
          <w:szCs w:val="24"/>
        </w:rPr>
        <w:t xml:space="preserve"> au CE1. Combien d’élèves y a-t-il en tout dans la classe ?</w:t>
      </w:r>
      <w:r w:rsidR="00A72B42" w:rsidRPr="00D1360D">
        <w:rPr>
          <w:sz w:val="24"/>
          <w:szCs w:val="24"/>
        </w:rPr>
        <w:t xml:space="preserve"> </w:t>
      </w:r>
    </w:p>
    <w:p w14:paraId="19C643B4" w14:textId="77777777" w:rsidR="001B5B05" w:rsidRPr="00D1360D" w:rsidRDefault="000726D4" w:rsidP="003D328A">
      <w:pPr>
        <w:pStyle w:val="Paragraphedeliste"/>
        <w:ind w:left="426"/>
        <w:jc w:val="both"/>
        <w:rPr>
          <w:sz w:val="24"/>
          <w:szCs w:val="24"/>
        </w:rPr>
      </w:pPr>
      <w:r w:rsidRPr="00D1360D">
        <w:rPr>
          <w:noProof/>
          <w:color w:val="FF0000"/>
          <w:sz w:val="24"/>
          <w:szCs w:val="24"/>
          <w:lang w:eastAsia="fr-FR"/>
        </w:rPr>
        <w:drawing>
          <wp:inline distT="0" distB="0" distL="0" distR="0" wp14:anchorId="580A327E" wp14:editId="1A3FEA09">
            <wp:extent cx="323850" cy="387867"/>
            <wp:effectExtent l="19050" t="0" r="0" b="0"/>
            <wp:docPr id="2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5B05" w:rsidRPr="00D1360D">
        <w:rPr>
          <w:color w:val="FF0000"/>
          <w:sz w:val="24"/>
          <w:szCs w:val="24"/>
        </w:rPr>
        <w:t>Utilise des allumettes pour jouer le problème</w:t>
      </w:r>
    </w:p>
    <w:p w14:paraId="66201745" w14:textId="77777777" w:rsidR="000B63A2" w:rsidRDefault="000B63A2" w:rsidP="001B5B05">
      <w:pPr>
        <w:pStyle w:val="Paragraphedeliste"/>
        <w:ind w:left="426"/>
        <w:jc w:val="both"/>
        <w:rPr>
          <w:sz w:val="24"/>
          <w:szCs w:val="24"/>
        </w:rPr>
      </w:pPr>
    </w:p>
    <w:p w14:paraId="7829ABD2" w14:textId="77777777" w:rsidR="00D1360D" w:rsidRDefault="00D1360D" w:rsidP="001B5B05">
      <w:pPr>
        <w:pStyle w:val="Paragraphedeliste"/>
        <w:ind w:left="426"/>
        <w:jc w:val="both"/>
        <w:rPr>
          <w:sz w:val="24"/>
          <w:szCs w:val="24"/>
        </w:rPr>
      </w:pPr>
    </w:p>
    <w:p w14:paraId="71B19DDC" w14:textId="77777777" w:rsidR="00D1360D" w:rsidRPr="00D1360D" w:rsidRDefault="00D1360D" w:rsidP="001B5B05">
      <w:pPr>
        <w:pStyle w:val="Paragraphedeliste"/>
        <w:ind w:left="426"/>
        <w:jc w:val="both"/>
        <w:rPr>
          <w:sz w:val="24"/>
          <w:szCs w:val="24"/>
        </w:rPr>
      </w:pPr>
    </w:p>
    <w:p w14:paraId="4601E374" w14:textId="77777777" w:rsidR="000B63A2" w:rsidRPr="00D1360D" w:rsidRDefault="001660A3" w:rsidP="001660A3">
      <w:pPr>
        <w:pStyle w:val="Paragraphedeliste"/>
        <w:numPr>
          <w:ilvl w:val="0"/>
          <w:numId w:val="4"/>
        </w:numPr>
        <w:ind w:left="426"/>
        <w:jc w:val="both"/>
        <w:rPr>
          <w:sz w:val="24"/>
          <w:szCs w:val="24"/>
        </w:rPr>
      </w:pPr>
      <w:r w:rsidRPr="00D1360D">
        <w:rPr>
          <w:b/>
          <w:color w:val="0070C0"/>
          <w:sz w:val="24"/>
          <w:szCs w:val="24"/>
        </w:rPr>
        <w:t>Le jeu de piste</w:t>
      </w:r>
      <w:r w:rsidRPr="00D1360D">
        <w:rPr>
          <w:b/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>Cathy joue au jeu de piste. Elle avance de 3 cases et se retrouve sur la case 21. Sur quelle case était-elle avant de jouer ?</w:t>
      </w:r>
      <w:r w:rsidR="00A72B42" w:rsidRPr="00D1360D">
        <w:rPr>
          <w:sz w:val="24"/>
          <w:szCs w:val="24"/>
        </w:rPr>
        <w:t xml:space="preserve"> </w:t>
      </w:r>
    </w:p>
    <w:p w14:paraId="517FAD96" w14:textId="77777777" w:rsidR="00A72B42" w:rsidRPr="00D1360D" w:rsidRDefault="000726D4" w:rsidP="001660A3">
      <w:pPr>
        <w:pStyle w:val="Paragraphedeliste"/>
        <w:ind w:left="426"/>
        <w:jc w:val="both"/>
        <w:rPr>
          <w:color w:val="FF0000"/>
          <w:sz w:val="24"/>
          <w:szCs w:val="24"/>
        </w:rPr>
      </w:pPr>
      <w:r w:rsidRPr="00D1360D">
        <w:rPr>
          <w:noProof/>
          <w:color w:val="FF0000"/>
          <w:sz w:val="24"/>
          <w:szCs w:val="24"/>
          <w:lang w:eastAsia="fr-FR"/>
        </w:rPr>
        <w:drawing>
          <wp:inline distT="0" distB="0" distL="0" distR="0" wp14:anchorId="21022214" wp14:editId="69E225B1">
            <wp:extent cx="323850" cy="387867"/>
            <wp:effectExtent l="19050" t="0" r="0" b="0"/>
            <wp:docPr id="2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B42" w:rsidRPr="00D1360D">
        <w:rPr>
          <w:color w:val="FF0000"/>
          <w:sz w:val="24"/>
          <w:szCs w:val="24"/>
        </w:rPr>
        <w:t>Voici le jeu de piste. A toi de trouver !</w:t>
      </w:r>
    </w:p>
    <w:tbl>
      <w:tblPr>
        <w:tblStyle w:val="Grilledutableau"/>
        <w:tblW w:w="0" w:type="auto"/>
        <w:tblInd w:w="720" w:type="dxa"/>
        <w:tblLook w:val="04A0" w:firstRow="1" w:lastRow="0" w:firstColumn="1" w:lastColumn="0" w:noHBand="0" w:noVBand="1"/>
      </w:tblPr>
      <w:tblGrid>
        <w:gridCol w:w="947"/>
        <w:gridCol w:w="947"/>
        <w:gridCol w:w="947"/>
        <w:gridCol w:w="947"/>
        <w:gridCol w:w="947"/>
        <w:gridCol w:w="947"/>
        <w:gridCol w:w="948"/>
        <w:gridCol w:w="948"/>
        <w:gridCol w:w="948"/>
        <w:gridCol w:w="948"/>
      </w:tblGrid>
      <w:tr w:rsidR="00A72B42" w:rsidRPr="00D1360D" w14:paraId="1C3DC3CA" w14:textId="77777777" w:rsidTr="00A72B42">
        <w:tc>
          <w:tcPr>
            <w:tcW w:w="1034" w:type="dxa"/>
          </w:tcPr>
          <w:p w14:paraId="2A33222B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1</w:t>
            </w:r>
            <w:r w:rsidR="001B5B05" w:rsidRPr="00D1360D">
              <w:rPr>
                <w:color w:val="FF0000"/>
                <w:sz w:val="24"/>
                <w:szCs w:val="24"/>
              </w:rPr>
              <w:t>6</w:t>
            </w:r>
          </w:p>
        </w:tc>
        <w:tc>
          <w:tcPr>
            <w:tcW w:w="1034" w:type="dxa"/>
          </w:tcPr>
          <w:p w14:paraId="06B29AD3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1</w:t>
            </w:r>
            <w:r w:rsidR="001B5B05" w:rsidRPr="00D1360D">
              <w:rPr>
                <w:color w:val="FF0000"/>
                <w:sz w:val="24"/>
                <w:szCs w:val="24"/>
              </w:rPr>
              <w:t>7</w:t>
            </w:r>
          </w:p>
        </w:tc>
        <w:tc>
          <w:tcPr>
            <w:tcW w:w="1034" w:type="dxa"/>
          </w:tcPr>
          <w:p w14:paraId="0CEA43E8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1</w:t>
            </w:r>
            <w:r w:rsidR="001B5B05" w:rsidRPr="00D1360D">
              <w:rPr>
                <w:color w:val="FF0000"/>
                <w:sz w:val="24"/>
                <w:szCs w:val="24"/>
              </w:rPr>
              <w:t>8</w:t>
            </w:r>
          </w:p>
        </w:tc>
        <w:tc>
          <w:tcPr>
            <w:tcW w:w="1034" w:type="dxa"/>
          </w:tcPr>
          <w:p w14:paraId="123BD80D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1</w:t>
            </w:r>
            <w:r w:rsidR="001B5B05" w:rsidRPr="00D1360D">
              <w:rPr>
                <w:color w:val="FF0000"/>
                <w:sz w:val="24"/>
                <w:szCs w:val="24"/>
              </w:rPr>
              <w:t>9</w:t>
            </w:r>
          </w:p>
        </w:tc>
        <w:tc>
          <w:tcPr>
            <w:tcW w:w="1034" w:type="dxa"/>
          </w:tcPr>
          <w:p w14:paraId="1CDC2A1D" w14:textId="77777777" w:rsidR="00A72B42" w:rsidRPr="00D1360D" w:rsidRDefault="001B5B05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20</w:t>
            </w:r>
          </w:p>
        </w:tc>
        <w:tc>
          <w:tcPr>
            <w:tcW w:w="1034" w:type="dxa"/>
          </w:tcPr>
          <w:p w14:paraId="454867A3" w14:textId="77777777" w:rsidR="00A72B42" w:rsidRPr="00D1360D" w:rsidRDefault="001B5B05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21</w:t>
            </w:r>
          </w:p>
        </w:tc>
        <w:tc>
          <w:tcPr>
            <w:tcW w:w="1035" w:type="dxa"/>
          </w:tcPr>
          <w:p w14:paraId="05BCAE89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2</w:t>
            </w:r>
            <w:r w:rsidR="001B5B05" w:rsidRPr="00D1360D">
              <w:rPr>
                <w:color w:val="FF0000"/>
                <w:sz w:val="24"/>
                <w:szCs w:val="24"/>
              </w:rPr>
              <w:t>2</w:t>
            </w:r>
          </w:p>
        </w:tc>
        <w:tc>
          <w:tcPr>
            <w:tcW w:w="1035" w:type="dxa"/>
          </w:tcPr>
          <w:p w14:paraId="32807AD6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2</w:t>
            </w:r>
            <w:r w:rsidR="001B5B05" w:rsidRPr="00D1360D">
              <w:rPr>
                <w:color w:val="FF0000"/>
                <w:sz w:val="24"/>
                <w:szCs w:val="24"/>
              </w:rPr>
              <w:t>3</w:t>
            </w:r>
          </w:p>
        </w:tc>
        <w:tc>
          <w:tcPr>
            <w:tcW w:w="1035" w:type="dxa"/>
          </w:tcPr>
          <w:p w14:paraId="05F53F02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2</w:t>
            </w:r>
            <w:r w:rsidR="001B5B05" w:rsidRPr="00D1360D">
              <w:rPr>
                <w:color w:val="FF0000"/>
                <w:sz w:val="24"/>
                <w:szCs w:val="24"/>
              </w:rPr>
              <w:t>4</w:t>
            </w:r>
          </w:p>
        </w:tc>
        <w:tc>
          <w:tcPr>
            <w:tcW w:w="1035" w:type="dxa"/>
          </w:tcPr>
          <w:p w14:paraId="2C7EEC58" w14:textId="77777777" w:rsidR="00A72B42" w:rsidRPr="00D1360D" w:rsidRDefault="00A72B42" w:rsidP="001660A3">
            <w:pPr>
              <w:pStyle w:val="Paragraphedeliste"/>
              <w:ind w:left="426"/>
              <w:jc w:val="both"/>
              <w:rPr>
                <w:color w:val="FF0000"/>
                <w:sz w:val="24"/>
                <w:szCs w:val="24"/>
              </w:rPr>
            </w:pPr>
            <w:r w:rsidRPr="00D1360D">
              <w:rPr>
                <w:color w:val="FF0000"/>
                <w:sz w:val="24"/>
                <w:szCs w:val="24"/>
              </w:rPr>
              <w:t>2</w:t>
            </w:r>
            <w:r w:rsidR="001B5B05" w:rsidRPr="00D1360D">
              <w:rPr>
                <w:color w:val="FF0000"/>
                <w:sz w:val="24"/>
                <w:szCs w:val="24"/>
              </w:rPr>
              <w:t>5</w:t>
            </w:r>
          </w:p>
        </w:tc>
      </w:tr>
    </w:tbl>
    <w:p w14:paraId="088CCB5E" w14:textId="77777777" w:rsidR="00A72B42" w:rsidRPr="00D1360D" w:rsidRDefault="00A72B42" w:rsidP="001660A3">
      <w:pPr>
        <w:pStyle w:val="Paragraphedeliste"/>
        <w:ind w:left="426"/>
        <w:jc w:val="both"/>
        <w:rPr>
          <w:sz w:val="24"/>
          <w:szCs w:val="24"/>
        </w:rPr>
      </w:pPr>
    </w:p>
    <w:p w14:paraId="1C62845B" w14:textId="77777777" w:rsidR="000726D4" w:rsidRPr="00D1360D" w:rsidRDefault="001660A3" w:rsidP="001660A3">
      <w:pPr>
        <w:pStyle w:val="Paragraphedeliste"/>
        <w:numPr>
          <w:ilvl w:val="0"/>
          <w:numId w:val="4"/>
        </w:numPr>
        <w:ind w:left="426"/>
        <w:jc w:val="both"/>
        <w:rPr>
          <w:sz w:val="24"/>
          <w:szCs w:val="24"/>
        </w:rPr>
      </w:pPr>
      <w:r w:rsidRPr="00D1360D">
        <w:rPr>
          <w:b/>
          <w:color w:val="0070C0"/>
          <w:sz w:val="24"/>
          <w:szCs w:val="24"/>
        </w:rPr>
        <w:lastRenderedPageBreak/>
        <w:t>Le poids de Julie</w:t>
      </w:r>
      <w:r w:rsidRPr="00D1360D">
        <w:rPr>
          <w:b/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>Théo pèse 14 kilos. Julie pèse le double. Combien pèse Julie ?</w:t>
      </w:r>
      <w:r w:rsidR="00A72B42" w:rsidRPr="00D1360D">
        <w:rPr>
          <w:sz w:val="24"/>
          <w:szCs w:val="24"/>
        </w:rPr>
        <w:t xml:space="preserve"> </w:t>
      </w:r>
    </w:p>
    <w:p w14:paraId="0A7C5B2C" w14:textId="77777777" w:rsidR="000B63A2" w:rsidRPr="00D1360D" w:rsidRDefault="000726D4" w:rsidP="000726D4">
      <w:pPr>
        <w:pStyle w:val="Paragraphedeliste"/>
        <w:ind w:left="426"/>
        <w:jc w:val="both"/>
        <w:rPr>
          <w:sz w:val="24"/>
          <w:szCs w:val="24"/>
        </w:rPr>
      </w:pPr>
      <w:r w:rsidRPr="00D1360D">
        <w:rPr>
          <w:b/>
          <w:noProof/>
          <w:sz w:val="24"/>
          <w:szCs w:val="24"/>
          <w:lang w:eastAsia="fr-FR"/>
        </w:rPr>
        <w:drawing>
          <wp:inline distT="0" distB="0" distL="0" distR="0" wp14:anchorId="23CCDBA2" wp14:editId="051291A6">
            <wp:extent cx="323850" cy="387867"/>
            <wp:effectExtent l="19050" t="0" r="0" b="0"/>
            <wp:docPr id="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B42" w:rsidRPr="00D1360D">
        <w:rPr>
          <w:color w:val="FF0000"/>
          <w:sz w:val="24"/>
          <w:szCs w:val="24"/>
        </w:rPr>
        <w:t>Le double ça signifie que Julie pèse deux fois le poids de Théo.</w:t>
      </w:r>
    </w:p>
    <w:p w14:paraId="5FC25EBB" w14:textId="77777777" w:rsidR="000B63A2" w:rsidRPr="00D1360D" w:rsidRDefault="000B63A2" w:rsidP="001660A3">
      <w:pPr>
        <w:pStyle w:val="Paragraphedeliste"/>
        <w:ind w:left="426"/>
        <w:jc w:val="both"/>
        <w:rPr>
          <w:sz w:val="24"/>
          <w:szCs w:val="24"/>
        </w:rPr>
      </w:pPr>
    </w:p>
    <w:p w14:paraId="3EB90B2B" w14:textId="77777777" w:rsidR="000B63A2" w:rsidRPr="00D1360D" w:rsidRDefault="001660A3" w:rsidP="001660A3">
      <w:pPr>
        <w:pStyle w:val="Paragraphedeliste"/>
        <w:numPr>
          <w:ilvl w:val="0"/>
          <w:numId w:val="10"/>
        </w:numPr>
        <w:ind w:left="426"/>
        <w:jc w:val="both"/>
        <w:rPr>
          <w:b/>
          <w:sz w:val="24"/>
          <w:szCs w:val="24"/>
        </w:rPr>
      </w:pPr>
      <w:r w:rsidRPr="00D1360D">
        <w:rPr>
          <w:b/>
          <w:color w:val="0070C0"/>
          <w:sz w:val="24"/>
          <w:szCs w:val="24"/>
        </w:rPr>
        <w:t>Le livre</w:t>
      </w:r>
      <w:r w:rsidRPr="00D1360D">
        <w:rPr>
          <w:b/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>Mardi soir, Charlotte est à la page 25 de son livre qui compte 50 pages en tout. Elle décide de lire 10 pages chaque matin. Combien de pages lui restera-t-il à lire à partir de jeudi midi ?</w:t>
      </w:r>
    </w:p>
    <w:p w14:paraId="5BEE454A" w14:textId="77777777" w:rsidR="00A70A6B" w:rsidRPr="00D1360D" w:rsidRDefault="000726D4" w:rsidP="001660A3">
      <w:pPr>
        <w:pStyle w:val="Paragraphedeliste"/>
        <w:ind w:left="426"/>
        <w:jc w:val="both"/>
        <w:rPr>
          <w:b/>
          <w:color w:val="FF0000"/>
          <w:sz w:val="24"/>
          <w:szCs w:val="24"/>
        </w:rPr>
      </w:pPr>
      <w:r w:rsidRPr="00D1360D">
        <w:rPr>
          <w:noProof/>
          <w:color w:val="FF0000"/>
          <w:sz w:val="24"/>
          <w:szCs w:val="24"/>
          <w:lang w:eastAsia="fr-FR"/>
        </w:rPr>
        <w:drawing>
          <wp:inline distT="0" distB="0" distL="0" distR="0" wp14:anchorId="346A3ED5" wp14:editId="6AF94DB0">
            <wp:extent cx="323850" cy="387867"/>
            <wp:effectExtent l="19050" t="0" r="0" b="0"/>
            <wp:docPr id="2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3418" w:rsidRPr="00D1360D">
        <w:rPr>
          <w:color w:val="FF0000"/>
          <w:sz w:val="24"/>
          <w:szCs w:val="24"/>
        </w:rPr>
        <w:t>Pour résoudre ce problème il y a deux étapes. La deuxième étape est le nombre de pages qu’il lui reste à lire. Trouve la première étape.</w:t>
      </w:r>
    </w:p>
    <w:p w14:paraId="5EE50B76" w14:textId="77777777" w:rsidR="000726D4" w:rsidRPr="00D1360D" w:rsidRDefault="001660A3" w:rsidP="001660A3">
      <w:pPr>
        <w:pStyle w:val="Paragraphedeliste"/>
        <w:numPr>
          <w:ilvl w:val="0"/>
          <w:numId w:val="10"/>
        </w:numPr>
        <w:ind w:left="426"/>
        <w:jc w:val="both"/>
        <w:rPr>
          <w:b/>
          <w:sz w:val="24"/>
          <w:szCs w:val="24"/>
        </w:rPr>
      </w:pPr>
      <w:r w:rsidRPr="00D1360D">
        <w:rPr>
          <w:b/>
          <w:color w:val="0070C0"/>
          <w:sz w:val="24"/>
          <w:szCs w:val="24"/>
        </w:rPr>
        <w:t>Les jouets</w:t>
      </w:r>
      <w:r w:rsidRPr="00D1360D">
        <w:rPr>
          <w:b/>
          <w:sz w:val="24"/>
          <w:szCs w:val="24"/>
        </w:rPr>
        <w:t xml:space="preserve"> </w:t>
      </w:r>
      <w:r w:rsidR="000B63A2" w:rsidRPr="00D1360D">
        <w:rPr>
          <w:b/>
          <w:noProof/>
          <w:sz w:val="24"/>
          <w:szCs w:val="24"/>
          <w:lang w:eastAsia="fr-FR"/>
        </w:rPr>
        <w:drawing>
          <wp:inline distT="0" distB="0" distL="0" distR="0" wp14:anchorId="792650BF" wp14:editId="4DF49A4F">
            <wp:extent cx="1782506" cy="723900"/>
            <wp:effectExtent l="19050" t="0" r="8194" b="0"/>
            <wp:docPr id="1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506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63A2" w:rsidRPr="00D1360D">
        <w:rPr>
          <w:b/>
          <w:sz w:val="24"/>
          <w:szCs w:val="24"/>
        </w:rPr>
        <w:t xml:space="preserve"> </w:t>
      </w:r>
      <w:r w:rsidR="000B63A2" w:rsidRPr="00D1360D">
        <w:rPr>
          <w:sz w:val="24"/>
          <w:szCs w:val="24"/>
        </w:rPr>
        <w:t>Tatie achète 3 poupées et 2 voitures. Combien dépense-t- elle ?</w:t>
      </w:r>
      <w:r w:rsidR="00A70A6B" w:rsidRPr="00D1360D">
        <w:rPr>
          <w:sz w:val="24"/>
          <w:szCs w:val="24"/>
        </w:rPr>
        <w:t xml:space="preserve"> </w:t>
      </w:r>
    </w:p>
    <w:p w14:paraId="13F59712" w14:textId="77777777" w:rsidR="000B63A2" w:rsidRPr="003D328A" w:rsidRDefault="000726D4" w:rsidP="000726D4">
      <w:pPr>
        <w:pStyle w:val="Paragraphedeliste"/>
        <w:ind w:left="426"/>
        <w:jc w:val="both"/>
        <w:rPr>
          <w:b/>
          <w:sz w:val="24"/>
        </w:rPr>
      </w:pPr>
      <w:r w:rsidRPr="000726D4">
        <w:rPr>
          <w:b/>
          <w:noProof/>
          <w:sz w:val="24"/>
          <w:lang w:eastAsia="fr-FR"/>
        </w:rPr>
        <w:drawing>
          <wp:inline distT="0" distB="0" distL="0" distR="0" wp14:anchorId="3BD0AA55" wp14:editId="4F234C5B">
            <wp:extent cx="323850" cy="387867"/>
            <wp:effectExtent l="19050" t="0" r="0" b="0"/>
            <wp:docPr id="2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057" t="21728" r="51683" b="24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3418" w:rsidRPr="003D328A">
        <w:rPr>
          <w:color w:val="FF0000"/>
          <w:sz w:val="24"/>
        </w:rPr>
        <w:t>Tu peux dessiner la situation pour t’aider à résoudre le problème</w:t>
      </w:r>
    </w:p>
    <w:p w14:paraId="4FB141EA" w14:textId="77777777" w:rsidR="000B63A2" w:rsidRDefault="000B63A2" w:rsidP="001660A3">
      <w:pPr>
        <w:ind w:left="426"/>
        <w:jc w:val="both"/>
      </w:pPr>
    </w:p>
    <w:p w14:paraId="5E3A8692" w14:textId="77777777" w:rsidR="000726D4" w:rsidRDefault="000726D4" w:rsidP="000B63A2">
      <w:r>
        <w:br w:type="page"/>
      </w:r>
    </w:p>
    <w:p w14:paraId="064983B5" w14:textId="77777777" w:rsidR="006721A6" w:rsidRDefault="006721A6" w:rsidP="000B63A2"/>
    <w:p w14:paraId="4D4E631C" w14:textId="77777777" w:rsidR="006721A6" w:rsidRPr="00D1360D" w:rsidRDefault="006721A6" w:rsidP="006721A6">
      <w:pPr>
        <w:shd w:val="clear" w:color="auto" w:fill="F2F2F2" w:themeFill="background1" w:themeFillShade="F2"/>
        <w:jc w:val="center"/>
        <w:rPr>
          <w:b/>
          <w:i/>
          <w:color w:val="FF0000"/>
          <w:sz w:val="36"/>
        </w:rPr>
      </w:pPr>
      <w:r w:rsidRPr="00D1360D">
        <w:rPr>
          <w:b/>
          <w:i/>
          <w:color w:val="FF0000"/>
          <w:sz w:val="36"/>
        </w:rPr>
        <w:t>CORRECTION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374"/>
      </w:tblGrid>
      <w:tr w:rsidR="006721A6" w14:paraId="3502A37E" w14:textId="77777777" w:rsidTr="00A32910">
        <w:tc>
          <w:tcPr>
            <w:tcW w:w="4820" w:type="dxa"/>
          </w:tcPr>
          <w:p w14:paraId="533D1764" w14:textId="77777777" w:rsidR="006721A6" w:rsidRDefault="006721A6" w:rsidP="00A32910">
            <w:pPr>
              <w:jc w:val="both"/>
              <w:rPr>
                <w:b/>
              </w:rPr>
            </w:pPr>
          </w:p>
        </w:tc>
        <w:tc>
          <w:tcPr>
            <w:tcW w:w="5374" w:type="dxa"/>
          </w:tcPr>
          <w:p w14:paraId="69B73895" w14:textId="77777777" w:rsidR="006721A6" w:rsidRDefault="006721A6" w:rsidP="00A32910">
            <w:pPr>
              <w:jc w:val="both"/>
              <w:rPr>
                <w:b/>
              </w:rPr>
            </w:pPr>
          </w:p>
        </w:tc>
      </w:tr>
    </w:tbl>
    <w:p w14:paraId="4146D9D0" w14:textId="77777777" w:rsidR="006721A6" w:rsidRPr="00D1360D" w:rsidRDefault="006721A6" w:rsidP="006721A6">
      <w:pPr>
        <w:rPr>
          <w:b/>
          <w:color w:val="00B050"/>
        </w:rPr>
      </w:pPr>
      <w:r w:rsidRPr="00D1360D">
        <w:rPr>
          <w:b/>
          <w:color w:val="00B050"/>
        </w:rPr>
        <w:t>COMPTE EST BON</w:t>
      </w:r>
    </w:p>
    <w:p w14:paraId="561ECD83" w14:textId="77777777" w:rsidR="003D328A" w:rsidRDefault="003D328A" w:rsidP="006721A6">
      <w:pPr>
        <w:rPr>
          <w:b/>
        </w:rPr>
      </w:pP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1419"/>
        <w:gridCol w:w="1843"/>
        <w:gridCol w:w="1698"/>
        <w:gridCol w:w="1525"/>
        <w:gridCol w:w="1525"/>
        <w:gridCol w:w="208"/>
        <w:gridCol w:w="1976"/>
      </w:tblGrid>
      <w:tr w:rsidR="006721A6" w:rsidRPr="00D1360D" w14:paraId="49921626" w14:textId="77777777" w:rsidTr="00D1360D">
        <w:tc>
          <w:tcPr>
            <w:tcW w:w="696" w:type="pct"/>
          </w:tcPr>
          <w:p w14:paraId="76BF0955" w14:textId="77777777" w:rsidR="006721A6" w:rsidRPr="00D1360D" w:rsidRDefault="006721A6" w:rsidP="00D1360D">
            <w:pPr>
              <w:jc w:val="center"/>
              <w:rPr>
                <w:b/>
                <w:sz w:val="28"/>
                <w:szCs w:val="20"/>
              </w:rPr>
            </w:pPr>
            <w:r w:rsidRPr="00D1360D">
              <w:rPr>
                <w:b/>
                <w:sz w:val="28"/>
                <w:szCs w:val="20"/>
              </w:rPr>
              <w:t>15</w:t>
            </w:r>
          </w:p>
          <w:p w14:paraId="19D5ED8E" w14:textId="77777777" w:rsidR="006721A6" w:rsidRPr="00D1360D" w:rsidRDefault="006721A6" w:rsidP="00D1360D">
            <w:pPr>
              <w:jc w:val="center"/>
              <w:rPr>
                <w:sz w:val="28"/>
                <w:szCs w:val="20"/>
              </w:rPr>
            </w:pPr>
            <w:r w:rsidRPr="00D1360D">
              <w:rPr>
                <w:sz w:val="28"/>
                <w:szCs w:val="20"/>
              </w:rPr>
              <w:t>2-3-7-9</w:t>
            </w:r>
          </w:p>
        </w:tc>
        <w:tc>
          <w:tcPr>
            <w:tcW w:w="904" w:type="pct"/>
          </w:tcPr>
          <w:p w14:paraId="3F0714D0" w14:textId="77777777" w:rsidR="006721A6" w:rsidRPr="00D1360D" w:rsidRDefault="006721A6" w:rsidP="00D1360D">
            <w:pPr>
              <w:jc w:val="center"/>
              <w:rPr>
                <w:b/>
                <w:sz w:val="28"/>
                <w:szCs w:val="20"/>
              </w:rPr>
            </w:pPr>
            <w:r w:rsidRPr="00D1360D">
              <w:rPr>
                <w:b/>
                <w:sz w:val="28"/>
                <w:szCs w:val="20"/>
              </w:rPr>
              <w:t>22</w:t>
            </w:r>
          </w:p>
          <w:p w14:paraId="0DB63A32" w14:textId="77777777" w:rsidR="006721A6" w:rsidRPr="00D1360D" w:rsidRDefault="006721A6" w:rsidP="00D1360D">
            <w:pPr>
              <w:jc w:val="center"/>
              <w:rPr>
                <w:sz w:val="28"/>
                <w:szCs w:val="20"/>
              </w:rPr>
            </w:pPr>
            <w:r w:rsidRPr="00D1360D">
              <w:rPr>
                <w:sz w:val="28"/>
                <w:szCs w:val="20"/>
              </w:rPr>
              <w:t>10-8-5-1</w:t>
            </w:r>
          </w:p>
        </w:tc>
        <w:tc>
          <w:tcPr>
            <w:tcW w:w="833" w:type="pct"/>
          </w:tcPr>
          <w:p w14:paraId="22E34058" w14:textId="77777777" w:rsidR="006721A6" w:rsidRPr="00D1360D" w:rsidRDefault="006721A6" w:rsidP="00D1360D">
            <w:pPr>
              <w:jc w:val="center"/>
              <w:rPr>
                <w:b/>
                <w:sz w:val="28"/>
                <w:szCs w:val="20"/>
              </w:rPr>
            </w:pPr>
            <w:r w:rsidRPr="00D1360D">
              <w:rPr>
                <w:b/>
                <w:sz w:val="28"/>
                <w:szCs w:val="20"/>
              </w:rPr>
              <w:t>19</w:t>
            </w:r>
          </w:p>
          <w:p w14:paraId="032841F2" w14:textId="77777777" w:rsidR="006721A6" w:rsidRPr="00D1360D" w:rsidRDefault="006721A6" w:rsidP="00D1360D">
            <w:pPr>
              <w:jc w:val="center"/>
              <w:rPr>
                <w:sz w:val="28"/>
                <w:szCs w:val="20"/>
              </w:rPr>
            </w:pPr>
            <w:r w:rsidRPr="00D1360D">
              <w:rPr>
                <w:sz w:val="28"/>
                <w:szCs w:val="20"/>
              </w:rPr>
              <w:t>10-1-5-3-5</w:t>
            </w:r>
          </w:p>
        </w:tc>
        <w:tc>
          <w:tcPr>
            <w:tcW w:w="748" w:type="pct"/>
          </w:tcPr>
          <w:p w14:paraId="3A768973" w14:textId="77777777" w:rsidR="006721A6" w:rsidRPr="00D1360D" w:rsidRDefault="006721A6" w:rsidP="00D1360D">
            <w:pPr>
              <w:jc w:val="center"/>
              <w:rPr>
                <w:b/>
                <w:sz w:val="28"/>
                <w:szCs w:val="20"/>
              </w:rPr>
            </w:pPr>
            <w:r w:rsidRPr="00D1360D">
              <w:rPr>
                <w:b/>
                <w:sz w:val="28"/>
                <w:szCs w:val="20"/>
              </w:rPr>
              <w:t>17</w:t>
            </w:r>
          </w:p>
          <w:p w14:paraId="7083E4E2" w14:textId="77777777" w:rsidR="006721A6" w:rsidRPr="00D1360D" w:rsidRDefault="006721A6" w:rsidP="00D1360D">
            <w:pPr>
              <w:jc w:val="center"/>
              <w:rPr>
                <w:sz w:val="28"/>
                <w:szCs w:val="20"/>
              </w:rPr>
            </w:pPr>
            <w:r w:rsidRPr="00D1360D">
              <w:rPr>
                <w:sz w:val="28"/>
                <w:szCs w:val="20"/>
              </w:rPr>
              <w:t>5-10-4-8</w:t>
            </w:r>
          </w:p>
        </w:tc>
        <w:tc>
          <w:tcPr>
            <w:tcW w:w="748" w:type="pct"/>
          </w:tcPr>
          <w:p w14:paraId="0EF0965C" w14:textId="77777777" w:rsidR="006721A6" w:rsidRPr="00D1360D" w:rsidRDefault="006721A6" w:rsidP="00D1360D">
            <w:pPr>
              <w:jc w:val="center"/>
              <w:rPr>
                <w:b/>
                <w:sz w:val="28"/>
                <w:szCs w:val="20"/>
              </w:rPr>
            </w:pPr>
            <w:r w:rsidRPr="00D1360D">
              <w:rPr>
                <w:b/>
                <w:sz w:val="28"/>
                <w:szCs w:val="20"/>
              </w:rPr>
              <w:t>35</w:t>
            </w:r>
          </w:p>
          <w:p w14:paraId="3EC4FC66" w14:textId="77777777" w:rsidR="006721A6" w:rsidRPr="00D1360D" w:rsidRDefault="006721A6" w:rsidP="00D1360D">
            <w:pPr>
              <w:jc w:val="center"/>
              <w:rPr>
                <w:sz w:val="28"/>
                <w:szCs w:val="20"/>
              </w:rPr>
            </w:pPr>
            <w:r w:rsidRPr="00D1360D">
              <w:rPr>
                <w:sz w:val="28"/>
                <w:szCs w:val="20"/>
              </w:rPr>
              <w:t>2-9-5-25-8</w:t>
            </w:r>
          </w:p>
        </w:tc>
        <w:tc>
          <w:tcPr>
            <w:tcW w:w="1071" w:type="pct"/>
            <w:gridSpan w:val="2"/>
          </w:tcPr>
          <w:p w14:paraId="261398A4" w14:textId="77777777" w:rsidR="006721A6" w:rsidRPr="00D1360D" w:rsidRDefault="006721A6" w:rsidP="00D1360D">
            <w:pPr>
              <w:jc w:val="center"/>
              <w:rPr>
                <w:b/>
                <w:sz w:val="28"/>
                <w:szCs w:val="20"/>
              </w:rPr>
            </w:pPr>
            <w:r w:rsidRPr="00D1360D">
              <w:rPr>
                <w:b/>
                <w:sz w:val="28"/>
                <w:szCs w:val="20"/>
              </w:rPr>
              <w:t>35</w:t>
            </w:r>
          </w:p>
          <w:p w14:paraId="58D39F46" w14:textId="77777777" w:rsidR="006721A6" w:rsidRPr="00D1360D" w:rsidRDefault="006721A6" w:rsidP="00D1360D">
            <w:pPr>
              <w:jc w:val="center"/>
              <w:rPr>
                <w:sz w:val="28"/>
                <w:szCs w:val="20"/>
              </w:rPr>
            </w:pPr>
            <w:r w:rsidRPr="00D1360D">
              <w:rPr>
                <w:sz w:val="28"/>
                <w:szCs w:val="20"/>
              </w:rPr>
              <w:t>10 - 5 –5- 7- 50</w:t>
            </w:r>
          </w:p>
        </w:tc>
      </w:tr>
      <w:tr w:rsidR="006721A6" w:rsidRPr="00D1360D" w14:paraId="44063120" w14:textId="77777777" w:rsidTr="00D1360D">
        <w:tc>
          <w:tcPr>
            <w:tcW w:w="696" w:type="pct"/>
          </w:tcPr>
          <w:p w14:paraId="046881DB" w14:textId="77777777" w:rsidR="006721A6" w:rsidRPr="00D1360D" w:rsidRDefault="001B5B05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9+7=</w:t>
            </w:r>
            <w:r w:rsidR="006721A6" w:rsidRPr="00D1360D">
              <w:rPr>
                <w:b/>
                <w:color w:val="FF0000"/>
                <w:szCs w:val="20"/>
              </w:rPr>
              <w:t>16</w:t>
            </w:r>
          </w:p>
          <w:p w14:paraId="384A5E10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3-2=1</w:t>
            </w:r>
          </w:p>
          <w:p w14:paraId="18076BCC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16-1=15</w:t>
            </w:r>
          </w:p>
        </w:tc>
        <w:tc>
          <w:tcPr>
            <w:tcW w:w="904" w:type="pct"/>
          </w:tcPr>
          <w:p w14:paraId="6FBF3EBC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10+8=18</w:t>
            </w:r>
          </w:p>
          <w:p w14:paraId="16D69308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18+5=23</w:t>
            </w:r>
          </w:p>
          <w:p w14:paraId="40D36090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23-1=22</w:t>
            </w:r>
          </w:p>
        </w:tc>
        <w:tc>
          <w:tcPr>
            <w:tcW w:w="833" w:type="pct"/>
          </w:tcPr>
          <w:p w14:paraId="082C592B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10+5+3+1=19</w:t>
            </w:r>
          </w:p>
        </w:tc>
        <w:tc>
          <w:tcPr>
            <w:tcW w:w="748" w:type="pct"/>
          </w:tcPr>
          <w:p w14:paraId="28658CD5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10+8=18</w:t>
            </w:r>
          </w:p>
          <w:p w14:paraId="5AD8826C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5-4=1</w:t>
            </w:r>
          </w:p>
          <w:p w14:paraId="3F10482B" w14:textId="77777777" w:rsidR="006721A6" w:rsidRPr="00D1360D" w:rsidRDefault="006721A6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18-1=17</w:t>
            </w:r>
          </w:p>
        </w:tc>
        <w:tc>
          <w:tcPr>
            <w:tcW w:w="850" w:type="pct"/>
            <w:gridSpan w:val="2"/>
          </w:tcPr>
          <w:p w14:paraId="6EAD78C7" w14:textId="77777777" w:rsidR="006721A6" w:rsidRPr="00D1360D" w:rsidRDefault="00652DB7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25+8=33</w:t>
            </w:r>
          </w:p>
          <w:p w14:paraId="0FFF5E5C" w14:textId="77777777" w:rsidR="00652DB7" w:rsidRPr="00D1360D" w:rsidRDefault="00652DB7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33+2=35</w:t>
            </w:r>
          </w:p>
        </w:tc>
        <w:tc>
          <w:tcPr>
            <w:tcW w:w="969" w:type="pct"/>
          </w:tcPr>
          <w:p w14:paraId="52D3B0D5" w14:textId="77777777" w:rsidR="006721A6" w:rsidRPr="00D1360D" w:rsidRDefault="00652DB7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10+5=15</w:t>
            </w:r>
          </w:p>
          <w:p w14:paraId="1E33CB2D" w14:textId="77777777" w:rsidR="00652DB7" w:rsidRPr="00D1360D" w:rsidRDefault="00652DB7" w:rsidP="00A32910">
            <w:pPr>
              <w:rPr>
                <w:b/>
                <w:color w:val="FF0000"/>
                <w:szCs w:val="20"/>
              </w:rPr>
            </w:pPr>
            <w:r w:rsidRPr="00D1360D">
              <w:rPr>
                <w:b/>
                <w:color w:val="FF0000"/>
                <w:szCs w:val="20"/>
              </w:rPr>
              <w:t>50-15=35</w:t>
            </w:r>
          </w:p>
        </w:tc>
      </w:tr>
    </w:tbl>
    <w:p w14:paraId="3C975FCF" w14:textId="77777777" w:rsidR="006721A6" w:rsidRDefault="006721A6" w:rsidP="006721A6"/>
    <w:p w14:paraId="1643511B" w14:textId="77777777" w:rsidR="006721A6" w:rsidRPr="00D1360D" w:rsidRDefault="006721A6" w:rsidP="006721A6">
      <w:pPr>
        <w:rPr>
          <w:b/>
          <w:color w:val="00B050"/>
        </w:rPr>
      </w:pPr>
      <w:r w:rsidRPr="00D1360D">
        <w:rPr>
          <w:b/>
          <w:color w:val="00B050"/>
        </w:rPr>
        <w:t>PROBLEME</w:t>
      </w:r>
      <w:r w:rsidR="00D1360D" w:rsidRPr="00D1360D">
        <w:rPr>
          <w:b/>
          <w:color w:val="00B050"/>
        </w:rPr>
        <w:t>S</w:t>
      </w:r>
      <w:r w:rsidRPr="00D1360D">
        <w:rPr>
          <w:b/>
          <w:color w:val="00B050"/>
        </w:rPr>
        <w:t xml:space="preserve"> POUR APPRENDRE A CHERCHER : </w:t>
      </w:r>
    </w:p>
    <w:p w14:paraId="2F8B4889" w14:textId="77777777" w:rsidR="006721A6" w:rsidRDefault="006721A6" w:rsidP="006721A6">
      <w:pPr>
        <w:ind w:left="360"/>
        <w:rPr>
          <w:i/>
        </w:rPr>
      </w:pPr>
      <w:r>
        <w:rPr>
          <w:i/>
        </w:rPr>
        <w:t xml:space="preserve"> </w:t>
      </w:r>
    </w:p>
    <w:p w14:paraId="0D6A6D70" w14:textId="77777777" w:rsidR="006721A6" w:rsidRDefault="006721A6" w:rsidP="00D1360D">
      <w:pPr>
        <w:pStyle w:val="Paragraphedeliste"/>
        <w:ind w:left="1080"/>
        <w:rPr>
          <w:b/>
          <w:i/>
        </w:rPr>
      </w:pPr>
      <w:r w:rsidRPr="00D1360D">
        <w:rPr>
          <w:b/>
          <w:i/>
          <w:color w:val="0070C0"/>
        </w:rPr>
        <w:t>Le rectangle de nombres</w:t>
      </w:r>
      <w:r w:rsidR="00A32910">
        <w:rPr>
          <w:b/>
          <w:i/>
        </w:rPr>
        <w:t xml:space="preserve"> </w:t>
      </w:r>
      <w:r w:rsidR="00A32910">
        <w:rPr>
          <w:b/>
          <w:i/>
          <w:color w:val="FF0000"/>
        </w:rPr>
        <w:t>3 exemples de solution</w:t>
      </w:r>
    </w:p>
    <w:p w14:paraId="46F527F8" w14:textId="77777777" w:rsidR="006721A6" w:rsidRDefault="006721A6" w:rsidP="006721A6">
      <w:pPr>
        <w:ind w:left="360"/>
        <w:rPr>
          <w:i/>
        </w:rPr>
      </w:pPr>
    </w:p>
    <w:tbl>
      <w:tblPr>
        <w:tblStyle w:val="Grilledutableau"/>
        <w:tblW w:w="0" w:type="auto"/>
        <w:tblInd w:w="360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5"/>
        <w:gridCol w:w="914"/>
        <w:gridCol w:w="914"/>
        <w:gridCol w:w="914"/>
        <w:gridCol w:w="914"/>
        <w:gridCol w:w="914"/>
        <w:gridCol w:w="915"/>
        <w:gridCol w:w="915"/>
        <w:gridCol w:w="915"/>
        <w:gridCol w:w="915"/>
      </w:tblGrid>
      <w:tr w:rsidR="006721A6" w:rsidRPr="003B6D73" w14:paraId="2097DB0F" w14:textId="77777777" w:rsidTr="00A32910">
        <w:tc>
          <w:tcPr>
            <w:tcW w:w="915" w:type="dxa"/>
          </w:tcPr>
          <w:p w14:paraId="460B3D78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3841FF68" w14:textId="77777777" w:rsidR="006721A6" w:rsidRPr="003B6D73" w:rsidRDefault="00A06586" w:rsidP="00A32910">
            <w:pPr>
              <w:rPr>
                <w:b/>
                <w:i/>
                <w:sz w:val="28"/>
              </w:rPr>
            </w:pPr>
            <w:r>
              <w:rPr>
                <w:b/>
                <w:i/>
                <w:noProof/>
                <w:sz w:val="2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83511DB" wp14:editId="46FACD62">
                      <wp:simplePos x="0" y="0"/>
                      <wp:positionH relativeFrom="column">
                        <wp:posOffset>326390</wp:posOffset>
                      </wp:positionH>
                      <wp:positionV relativeFrom="paragraph">
                        <wp:posOffset>-5715</wp:posOffset>
                      </wp:positionV>
                      <wp:extent cx="2230120" cy="1019175"/>
                      <wp:effectExtent l="19050" t="20320" r="17780" b="17780"/>
                      <wp:wrapNone/>
                      <wp:docPr id="38" name="Freeform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30120" cy="1019175"/>
                              </a:xfrm>
                              <a:custGeom>
                                <a:avLst/>
                                <a:gdLst>
                                  <a:gd name="T0" fmla="*/ 0 w 3512"/>
                                  <a:gd name="T1" fmla="*/ 1605 h 1605"/>
                                  <a:gd name="T2" fmla="*/ 270 w 3512"/>
                                  <a:gd name="T3" fmla="*/ 1500 h 1605"/>
                                  <a:gd name="T4" fmla="*/ 390 w 3512"/>
                                  <a:gd name="T5" fmla="*/ 1470 h 1605"/>
                                  <a:gd name="T6" fmla="*/ 540 w 3512"/>
                                  <a:gd name="T7" fmla="*/ 1350 h 1605"/>
                                  <a:gd name="T8" fmla="*/ 585 w 3512"/>
                                  <a:gd name="T9" fmla="*/ 1335 h 1605"/>
                                  <a:gd name="T10" fmla="*/ 750 w 3512"/>
                                  <a:gd name="T11" fmla="*/ 1245 h 1605"/>
                                  <a:gd name="T12" fmla="*/ 1155 w 3512"/>
                                  <a:gd name="T13" fmla="*/ 1140 h 1605"/>
                                  <a:gd name="T14" fmla="*/ 1440 w 3512"/>
                                  <a:gd name="T15" fmla="*/ 1065 h 1605"/>
                                  <a:gd name="T16" fmla="*/ 1590 w 3512"/>
                                  <a:gd name="T17" fmla="*/ 1020 h 1605"/>
                                  <a:gd name="T18" fmla="*/ 1680 w 3512"/>
                                  <a:gd name="T19" fmla="*/ 975 h 1605"/>
                                  <a:gd name="T20" fmla="*/ 1845 w 3512"/>
                                  <a:gd name="T21" fmla="*/ 960 h 1605"/>
                                  <a:gd name="T22" fmla="*/ 2040 w 3512"/>
                                  <a:gd name="T23" fmla="*/ 840 h 1605"/>
                                  <a:gd name="T24" fmla="*/ 2340 w 3512"/>
                                  <a:gd name="T25" fmla="*/ 780 h 1605"/>
                                  <a:gd name="T26" fmla="*/ 2385 w 3512"/>
                                  <a:gd name="T27" fmla="*/ 765 h 1605"/>
                                  <a:gd name="T28" fmla="*/ 2505 w 3512"/>
                                  <a:gd name="T29" fmla="*/ 675 h 1605"/>
                                  <a:gd name="T30" fmla="*/ 2775 w 3512"/>
                                  <a:gd name="T31" fmla="*/ 585 h 1605"/>
                                  <a:gd name="T32" fmla="*/ 3045 w 3512"/>
                                  <a:gd name="T33" fmla="*/ 285 h 1605"/>
                                  <a:gd name="T34" fmla="*/ 3090 w 3512"/>
                                  <a:gd name="T35" fmla="*/ 315 h 1605"/>
                                  <a:gd name="T36" fmla="*/ 3180 w 3512"/>
                                  <a:gd name="T37" fmla="*/ 285 h 1605"/>
                                  <a:gd name="T38" fmla="*/ 3240 w 3512"/>
                                  <a:gd name="T39" fmla="*/ 240 h 1605"/>
                                  <a:gd name="T40" fmla="*/ 3285 w 3512"/>
                                  <a:gd name="T41" fmla="*/ 225 h 1605"/>
                                  <a:gd name="T42" fmla="*/ 3360 w 3512"/>
                                  <a:gd name="T43" fmla="*/ 120 h 1605"/>
                                  <a:gd name="T44" fmla="*/ 3450 w 3512"/>
                                  <a:gd name="T45" fmla="*/ 45 h 1605"/>
                                  <a:gd name="T46" fmla="*/ 3510 w 3512"/>
                                  <a:gd name="T47" fmla="*/ 0 h 160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3512" h="1605">
                                    <a:moveTo>
                                      <a:pt x="0" y="1605"/>
                                    </a:moveTo>
                                    <a:cubicBezTo>
                                      <a:pt x="81" y="1551"/>
                                      <a:pt x="178" y="1531"/>
                                      <a:pt x="270" y="1500"/>
                                    </a:cubicBezTo>
                                    <a:cubicBezTo>
                                      <a:pt x="303" y="1489"/>
                                      <a:pt x="356" y="1489"/>
                                      <a:pt x="390" y="1470"/>
                                    </a:cubicBezTo>
                                    <a:cubicBezTo>
                                      <a:pt x="620" y="1342"/>
                                      <a:pt x="363" y="1476"/>
                                      <a:pt x="540" y="1350"/>
                                    </a:cubicBezTo>
                                    <a:cubicBezTo>
                                      <a:pt x="553" y="1341"/>
                                      <a:pt x="571" y="1342"/>
                                      <a:pt x="585" y="1335"/>
                                    </a:cubicBezTo>
                                    <a:cubicBezTo>
                                      <a:pt x="651" y="1302"/>
                                      <a:pt x="672" y="1264"/>
                                      <a:pt x="750" y="1245"/>
                                    </a:cubicBezTo>
                                    <a:cubicBezTo>
                                      <a:pt x="900" y="1145"/>
                                      <a:pt x="936" y="1166"/>
                                      <a:pt x="1155" y="1140"/>
                                    </a:cubicBezTo>
                                    <a:cubicBezTo>
                                      <a:pt x="1284" y="1097"/>
                                      <a:pt x="1294" y="1081"/>
                                      <a:pt x="1440" y="1065"/>
                                    </a:cubicBezTo>
                                    <a:cubicBezTo>
                                      <a:pt x="1490" y="1053"/>
                                      <a:pt x="1543" y="1041"/>
                                      <a:pt x="1590" y="1020"/>
                                    </a:cubicBezTo>
                                    <a:cubicBezTo>
                                      <a:pt x="1646" y="995"/>
                                      <a:pt x="1620" y="984"/>
                                      <a:pt x="1680" y="975"/>
                                    </a:cubicBezTo>
                                    <a:cubicBezTo>
                                      <a:pt x="1735" y="967"/>
                                      <a:pt x="1790" y="965"/>
                                      <a:pt x="1845" y="960"/>
                                    </a:cubicBezTo>
                                    <a:cubicBezTo>
                                      <a:pt x="1897" y="921"/>
                                      <a:pt x="1981" y="862"/>
                                      <a:pt x="2040" y="840"/>
                                    </a:cubicBezTo>
                                    <a:cubicBezTo>
                                      <a:pt x="2132" y="805"/>
                                      <a:pt x="2242" y="794"/>
                                      <a:pt x="2340" y="780"/>
                                    </a:cubicBezTo>
                                    <a:cubicBezTo>
                                      <a:pt x="2355" y="775"/>
                                      <a:pt x="2372" y="773"/>
                                      <a:pt x="2385" y="765"/>
                                    </a:cubicBezTo>
                                    <a:cubicBezTo>
                                      <a:pt x="2427" y="738"/>
                                      <a:pt x="2505" y="675"/>
                                      <a:pt x="2505" y="675"/>
                                    </a:cubicBezTo>
                                    <a:cubicBezTo>
                                      <a:pt x="2611" y="710"/>
                                      <a:pt x="2677" y="618"/>
                                      <a:pt x="2775" y="585"/>
                                    </a:cubicBezTo>
                                    <a:cubicBezTo>
                                      <a:pt x="2871" y="489"/>
                                      <a:pt x="2949" y="381"/>
                                      <a:pt x="3045" y="285"/>
                                    </a:cubicBezTo>
                                    <a:cubicBezTo>
                                      <a:pt x="3060" y="295"/>
                                      <a:pt x="3072" y="315"/>
                                      <a:pt x="3090" y="315"/>
                                    </a:cubicBezTo>
                                    <a:cubicBezTo>
                                      <a:pt x="3122" y="315"/>
                                      <a:pt x="3180" y="285"/>
                                      <a:pt x="3180" y="285"/>
                                    </a:cubicBezTo>
                                    <a:cubicBezTo>
                                      <a:pt x="3200" y="270"/>
                                      <a:pt x="3218" y="252"/>
                                      <a:pt x="3240" y="240"/>
                                    </a:cubicBezTo>
                                    <a:cubicBezTo>
                                      <a:pt x="3254" y="232"/>
                                      <a:pt x="3276" y="238"/>
                                      <a:pt x="3285" y="225"/>
                                    </a:cubicBezTo>
                                    <a:cubicBezTo>
                                      <a:pt x="3373" y="102"/>
                                      <a:pt x="3259" y="154"/>
                                      <a:pt x="3360" y="120"/>
                                    </a:cubicBezTo>
                                    <a:cubicBezTo>
                                      <a:pt x="3393" y="87"/>
                                      <a:pt x="3408" y="66"/>
                                      <a:pt x="3450" y="45"/>
                                    </a:cubicBezTo>
                                    <a:cubicBezTo>
                                      <a:pt x="3512" y="14"/>
                                      <a:pt x="3484" y="53"/>
                                      <a:pt x="3510" y="0"/>
                                    </a:cubicBezTo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805FD7" id="Freeform 19" o:spid="_x0000_s1026" style="position:absolute;margin-left:25.7pt;margin-top:-.45pt;width:175.6pt;height:80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512,1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ZYxgYAAAUaAAAOAAAAZHJzL2Uyb0RvYy54bWysWVtv2zYUfh+w/yDoccBqkdTFMuoUW7sO&#10;A7qtQLMfIMtyLEyWNEmO0/76foekHDI1E3poHhyJOjq37/BcqNdvHg5NcF8NY92165C9isKgastu&#10;W7d36/Cf2/c/L8NgnIp2WzRdW63Dz9UYvrn58YfXp35V8W7fNdtqCMCkHVenfh3up6lfLRZjua8O&#10;xfiq66sWD3fdcCgm3A53i+1QnMD90Cx4FKWLUzds+6Erq3HE6jv1MLyR/He7qpz+3u3GagqadQjd&#10;Jvk7yN8N/S5uXheru6Ho93Wp1Sj+hxaHom4h9MzqXTEVwXGov2F1qMuhG7vd9KrsDotut6vLStoA&#10;a1j0xJpP+6KvpC1wztif3TR+P7blX/cfh6DerkMBpNriAIzeD1VFHg9YTv459eMKZJ/6jwNZOPYf&#10;uvLfEQ8W1hO6GUETbE5/dluwKY5TJ33ysBsO9CasDR6k6z+fXV89TEGJRc5FxDgQKvGMRSxnWULC&#10;F8Vqfr08jtPvVSdZFfcfxklht8WV9PxWq38LLrtDAxh/WgRRcApEwrgG+kzDDBqWRkmwD+jfUzJu&#10;kPHMxUwYVCyJIgez2CATuYtZYlCxGDIva5YaZEnsYpYZVEwkLmaA/uyxZJk4fJYbVEwIl8+Y6f8M&#10;Mh0IWBDw2MnOxICxxKUds1BgcMllxzETBhY7XccsIKLUqZ+JBEucuDILi4g79TPBYOnS6T8Tjjxz&#10;qUd76owtW8LNl+HgJhx56tKOm2jwyOk9bqKxdILBTTC4cLMzwcjgk8vYchMLLpyRzE0sMie03ISC&#10;J8gSDt+ZUKROKIQJBc9Ad5mdMKGg7XjZWGFCISInssKEgrvZmVCIyBnHwoRCMKd2JhSCOcNYmFA8&#10;o50JheDOQBEmFER22XexCYUgsZehiE0oOHcZG1tQCOweBzsTCpQ7l3YWFLEzhcYmFM4EGltIJMyp&#10;nImEqRpq8N1cZYv9XHjLh1ZXXlwFBfV7kSz3fTdSmacyjFp+y3QZBxWVaQcxHEjEwosY7iHiuUF4&#10;njOsJ+LMizOijIhl3wOzn+dMhY6omZ+JaEIUuZ+RVKckdz8zmbYTZUa1TS/ori1VLd6LplIVIWVQ&#10;JXy4U5WQ5H6mUhWQ5H6mUpaX5H6mUhaX5H6oUpYmcmRhH1MpC0tyP1OFNhVZ1Iu7NhVZ0otcm4os&#10;6ENOWZB0R5bzItemxn6mxtpUZCkv7trU2DJVRaZONAPGuaeD3BAGGOQ2JKJY9cVE+Wm+DE4Ya6j5&#10;D/YYKqi9pyeH7r667STN9DiPzN0/BD4SlMdNXf5afTHJlygJcBoaUek1CJVcWKZ8zxIVOPM6pgZN&#10;H8lpkwyyuNp3ipmIUChISLyUSM7MRKKc9M16roVgXpid/aKQVG9qJlC+lPukJSKdhWepuY4pQymF&#10;OcJbSJJoZkIF2WxJkmk3PhGOdkcLedwhL1sCKKS7RGRZkmYqYhlPY9MSDCWKHlOHtyU58JNCmHpp&#10;tiQXGhOWWu6iUWV+wd9fjC/VtmFRLjfCLIbxfH6ACDTgohFGycGM4m0Ni+eQiYCQyS7B9pZ2RjZi&#10;NNroBwgcvOEVySyl9gOhnOdSubM5c/TlsNcUj4FH0Z/nf3uD2Hfz3qOmlISkts8yrXKuPHMWjjFI&#10;019hyRKASCGqCJ6Z5TojLFMr+Gg4kvSYfrzdxZmuJ8v5LEJZyDm1mLAwQxQY7qKRSa3Dbb6YcKEj&#10;EyOIzUzvlyyzQoIGKSXkigCDwspdGQ6WTI0xRklmmJOeW/eKLp6i95JuQS9mCkkzJTxltnCymOgp&#10;zXi7a6lz1ZNkjA2JYQPMhL0haRST6xgrvIWIKFVAcnufiEhjgknLtJAGNCVcrXu5SzDdmD1lxvSm&#10;0xrPoU1j2/WW4FhWvaRq0ZkZBxbkLp5Y+4SGObV+xT4RPFHZkGO/GMALjpolhdhRRyOeWudXYCKw&#10;D4gZs8sKhCvgGZQwhWPwU/RXJEghciVkaaUu7GvlLbuoCAyDUsQVhUt1QGSGrW2sK42d/0GtJFzK&#10;J4gyarFk7j/3WjL0Ho9mx66pt+/rpqEOS57jV2+bIbgvcAK/uWOyBWuOB5wRqzUW0Z/yI9ZxXK/W&#10;Z/lnFlKqxb1pqcMDtNjVUtozoouyrNrpu4ofumO7lfjvq2L7m76eirpR13BMg5lXHpPTybg6St90&#10;2884JR869S0C305wse+GL2FwwneIdTj+dyyGKgyaP1oc9Oeqvk/yJk4yatoG88nGfFK0JVitwynE&#10;RE6Xbyf1sePYD/XdHpKUB9ruF5zO72o6Q5f6Ka30Db41SGfr7yL0McO8l1SPX29uvgIAAP//AwBQ&#10;SwMEFAAGAAgAAAAhAO+V5iThAAAACAEAAA8AAABkcnMvZG93bnJldi54bWxMj1FLwzAUhd8F/0O4&#10;gm9burEV1zUdOhFEfJhzDPaWNtem2iQlydq6X+/1SR8v5+Oc7+ab0bSsRx8aZwXMpgkwtJVTja0F&#10;HN6fJnfAQpRWydZZFPCNATbF9VUuM+UG+4b9PtaMSmzIpAAdY5dxHiqNRoap69BS9uG8kZFOX3Pl&#10;5UDlpuXzJEm5kY2lBS073GqsvvZnI+DU68Pr5fkyuMeH8vPFG7M7bY9C3N6M92tgEcf4B8OvPqlD&#10;QU6lO1sVWCtgOVsQKWCyAkbxIpmnwErilqsUeJHz/w8UPwAAAP//AwBQSwECLQAUAAYACAAAACEA&#10;toM4kv4AAADhAQAAEwAAAAAAAAAAAAAAAAAAAAAAW0NvbnRlbnRfVHlwZXNdLnhtbFBLAQItABQA&#10;BgAIAAAAIQA4/SH/1gAAAJQBAAALAAAAAAAAAAAAAAAAAC8BAABfcmVscy8ucmVsc1BLAQItABQA&#10;BgAIAAAAIQCynwZYxgYAAAUaAAAOAAAAAAAAAAAAAAAAAC4CAABkcnMvZTJvRG9jLnhtbFBLAQIt&#10;ABQABgAIAAAAIQDvleYk4QAAAAgBAAAPAAAAAAAAAAAAAAAAACAJAABkcnMvZG93bnJldi54bWxQ&#10;SwUGAAAAAAQABADzAAAALgoAAAAA&#10;" path="m,1605v81,-54,178,-74,270,-105c303,1489,356,1489,390,1470v230,-128,-27,6,150,-120c553,1341,571,1342,585,1335v66,-33,87,-71,165,-90c900,1145,936,1166,1155,1140v129,-43,139,-59,285,-75c1490,1053,1543,1041,1590,1020v56,-25,30,-36,90,-45c1735,967,1790,965,1845,960v52,-39,136,-98,195,-120c2132,805,2242,794,2340,780v15,-5,32,-7,45,-15c2427,738,2505,675,2505,675v106,35,172,-57,270,-90c2871,489,2949,381,3045,285v15,10,27,30,45,30c3122,315,3180,285,3180,285v20,-15,38,-33,60,-45c3254,232,3276,238,3285,225v88,-123,-26,-71,75,-105c3393,87,3408,66,3450,45v62,-31,34,8,60,-45e" fillcolor="white [3212]" strokecolor="#5b9bd5 [3204]" strokeweight="2.25pt">
                      <v:path arrowok="t" o:connecttype="custom" o:connectlocs="0,1019175;171450,952500;247650,933450;342900,857250;371475,847725;476250,790575;733425,723900;914400,676275;1009650,647700;1066800,619125;1171575,609600;1295400,533400;1485900,495300;1514475,485775;1590675,428625;1762125,371475;1933575,180975;1962150,200025;2019300,180975;2057400,152400;2085975,142875;2133600,76200;2190750,28575;2228850,0" o:connectangles="0,0,0,0,0,0,0,0,0,0,0,0,0,0,0,0,0,0,0,0,0,0,0,0"/>
                    </v:shape>
                  </w:pict>
                </mc:Fallback>
              </mc:AlternateContent>
            </w:r>
            <w:r w:rsidR="006721A6" w:rsidRPr="003B6D73">
              <w:rPr>
                <w:b/>
                <w:i/>
                <w:sz w:val="28"/>
              </w:rPr>
              <w:t>3</w:t>
            </w:r>
          </w:p>
        </w:tc>
        <w:tc>
          <w:tcPr>
            <w:tcW w:w="914" w:type="dxa"/>
          </w:tcPr>
          <w:p w14:paraId="56F01850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53E1A59B" w14:textId="77777777" w:rsidR="006721A6" w:rsidRPr="003B6D73" w:rsidRDefault="00A06586" w:rsidP="00A32910">
            <w:pPr>
              <w:rPr>
                <w:b/>
                <w:i/>
                <w:sz w:val="28"/>
              </w:rPr>
            </w:pPr>
            <w:r>
              <w:rPr>
                <w:b/>
                <w:i/>
                <w:noProof/>
                <w:sz w:val="2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EA605BD" wp14:editId="6236F508">
                      <wp:simplePos x="0" y="0"/>
                      <wp:positionH relativeFrom="column">
                        <wp:posOffset>192405</wp:posOffset>
                      </wp:positionH>
                      <wp:positionV relativeFrom="paragraph">
                        <wp:posOffset>-5715</wp:posOffset>
                      </wp:positionV>
                      <wp:extent cx="2669540" cy="1019175"/>
                      <wp:effectExtent l="17145" t="20320" r="18415" b="17780"/>
                      <wp:wrapNone/>
                      <wp:docPr id="37" name="Freeform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669540" cy="1019175"/>
                              </a:xfrm>
                              <a:custGeom>
                                <a:avLst/>
                                <a:gdLst>
                                  <a:gd name="T0" fmla="*/ 3 w 4204"/>
                                  <a:gd name="T1" fmla="*/ 0 h 1605"/>
                                  <a:gd name="T2" fmla="*/ 18 w 4204"/>
                                  <a:gd name="T3" fmla="*/ 270 h 1605"/>
                                  <a:gd name="T4" fmla="*/ 213 w 4204"/>
                                  <a:gd name="T5" fmla="*/ 420 h 1605"/>
                                  <a:gd name="T6" fmla="*/ 273 w 4204"/>
                                  <a:gd name="T7" fmla="*/ 570 h 1605"/>
                                  <a:gd name="T8" fmla="*/ 318 w 4204"/>
                                  <a:gd name="T9" fmla="*/ 585 h 1605"/>
                                  <a:gd name="T10" fmla="*/ 393 w 4204"/>
                                  <a:gd name="T11" fmla="*/ 600 h 1605"/>
                                  <a:gd name="T12" fmla="*/ 738 w 4204"/>
                                  <a:gd name="T13" fmla="*/ 675 h 1605"/>
                                  <a:gd name="T14" fmla="*/ 963 w 4204"/>
                                  <a:gd name="T15" fmla="*/ 765 h 1605"/>
                                  <a:gd name="T16" fmla="*/ 1278 w 4204"/>
                                  <a:gd name="T17" fmla="*/ 810 h 1605"/>
                                  <a:gd name="T18" fmla="*/ 1503 w 4204"/>
                                  <a:gd name="T19" fmla="*/ 885 h 1605"/>
                                  <a:gd name="T20" fmla="*/ 2283 w 4204"/>
                                  <a:gd name="T21" fmla="*/ 855 h 1605"/>
                                  <a:gd name="T22" fmla="*/ 2388 w 4204"/>
                                  <a:gd name="T23" fmla="*/ 840 h 1605"/>
                                  <a:gd name="T24" fmla="*/ 2433 w 4204"/>
                                  <a:gd name="T25" fmla="*/ 795 h 1605"/>
                                  <a:gd name="T26" fmla="*/ 2613 w 4204"/>
                                  <a:gd name="T27" fmla="*/ 720 h 1605"/>
                                  <a:gd name="T28" fmla="*/ 3003 w 4204"/>
                                  <a:gd name="T29" fmla="*/ 615 h 1605"/>
                                  <a:gd name="T30" fmla="*/ 3138 w 4204"/>
                                  <a:gd name="T31" fmla="*/ 570 h 1605"/>
                                  <a:gd name="T32" fmla="*/ 3183 w 4204"/>
                                  <a:gd name="T33" fmla="*/ 555 h 1605"/>
                                  <a:gd name="T34" fmla="*/ 3663 w 4204"/>
                                  <a:gd name="T35" fmla="*/ 585 h 1605"/>
                                  <a:gd name="T36" fmla="*/ 3768 w 4204"/>
                                  <a:gd name="T37" fmla="*/ 630 h 1605"/>
                                  <a:gd name="T38" fmla="*/ 3918 w 4204"/>
                                  <a:gd name="T39" fmla="*/ 765 h 1605"/>
                                  <a:gd name="T40" fmla="*/ 4068 w 4204"/>
                                  <a:gd name="T41" fmla="*/ 960 h 1605"/>
                                  <a:gd name="T42" fmla="*/ 4113 w 4204"/>
                                  <a:gd name="T43" fmla="*/ 1170 h 1605"/>
                                  <a:gd name="T44" fmla="*/ 4158 w 4204"/>
                                  <a:gd name="T45" fmla="*/ 1395 h 1605"/>
                                  <a:gd name="T46" fmla="*/ 4173 w 4204"/>
                                  <a:gd name="T47" fmla="*/ 1440 h 1605"/>
                                  <a:gd name="T48" fmla="*/ 4188 w 4204"/>
                                  <a:gd name="T49" fmla="*/ 1485 h 1605"/>
                                  <a:gd name="T50" fmla="*/ 4203 w 4204"/>
                                  <a:gd name="T51" fmla="*/ 1605 h 160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</a:cxnLst>
                                <a:rect l="0" t="0" r="r" b="b"/>
                                <a:pathLst>
                                  <a:path w="4204" h="1605">
                                    <a:moveTo>
                                      <a:pt x="3" y="0"/>
                                    </a:moveTo>
                                    <a:cubicBezTo>
                                      <a:pt x="8" y="90"/>
                                      <a:pt x="0" y="182"/>
                                      <a:pt x="18" y="270"/>
                                    </a:cubicBezTo>
                                    <a:cubicBezTo>
                                      <a:pt x="41" y="380"/>
                                      <a:pt x="139" y="371"/>
                                      <a:pt x="213" y="420"/>
                                    </a:cubicBezTo>
                                    <a:cubicBezTo>
                                      <a:pt x="257" y="508"/>
                                      <a:pt x="236" y="459"/>
                                      <a:pt x="273" y="570"/>
                                    </a:cubicBezTo>
                                    <a:cubicBezTo>
                                      <a:pt x="278" y="585"/>
                                      <a:pt x="303" y="581"/>
                                      <a:pt x="318" y="585"/>
                                    </a:cubicBezTo>
                                    <a:cubicBezTo>
                                      <a:pt x="343" y="591"/>
                                      <a:pt x="368" y="594"/>
                                      <a:pt x="393" y="600"/>
                                    </a:cubicBezTo>
                                    <a:cubicBezTo>
                                      <a:pt x="507" y="629"/>
                                      <a:pt x="623" y="646"/>
                                      <a:pt x="738" y="675"/>
                                    </a:cubicBezTo>
                                    <a:cubicBezTo>
                                      <a:pt x="802" y="772"/>
                                      <a:pt x="834" y="750"/>
                                      <a:pt x="963" y="765"/>
                                    </a:cubicBezTo>
                                    <a:cubicBezTo>
                                      <a:pt x="1068" y="777"/>
                                      <a:pt x="1174" y="789"/>
                                      <a:pt x="1278" y="810"/>
                                    </a:cubicBezTo>
                                    <a:cubicBezTo>
                                      <a:pt x="1406" y="895"/>
                                      <a:pt x="1332" y="866"/>
                                      <a:pt x="1503" y="885"/>
                                    </a:cubicBezTo>
                                    <a:cubicBezTo>
                                      <a:pt x="1646" y="933"/>
                                      <a:pt x="2103" y="864"/>
                                      <a:pt x="2283" y="855"/>
                                    </a:cubicBezTo>
                                    <a:cubicBezTo>
                                      <a:pt x="2318" y="850"/>
                                      <a:pt x="2355" y="853"/>
                                      <a:pt x="2388" y="840"/>
                                    </a:cubicBezTo>
                                    <a:cubicBezTo>
                                      <a:pt x="2408" y="832"/>
                                      <a:pt x="2416" y="808"/>
                                      <a:pt x="2433" y="795"/>
                                    </a:cubicBezTo>
                                    <a:cubicBezTo>
                                      <a:pt x="2527" y="722"/>
                                      <a:pt x="2505" y="738"/>
                                      <a:pt x="2613" y="720"/>
                                    </a:cubicBezTo>
                                    <a:cubicBezTo>
                                      <a:pt x="2738" y="670"/>
                                      <a:pt x="2874" y="658"/>
                                      <a:pt x="3003" y="615"/>
                                    </a:cubicBezTo>
                                    <a:cubicBezTo>
                                      <a:pt x="3048" y="600"/>
                                      <a:pt x="3093" y="585"/>
                                      <a:pt x="3138" y="570"/>
                                    </a:cubicBezTo>
                                    <a:cubicBezTo>
                                      <a:pt x="3153" y="565"/>
                                      <a:pt x="3183" y="555"/>
                                      <a:pt x="3183" y="555"/>
                                    </a:cubicBezTo>
                                    <a:cubicBezTo>
                                      <a:pt x="3343" y="561"/>
                                      <a:pt x="3509" y="539"/>
                                      <a:pt x="3663" y="585"/>
                                    </a:cubicBezTo>
                                    <a:cubicBezTo>
                                      <a:pt x="3699" y="596"/>
                                      <a:pt x="3732" y="618"/>
                                      <a:pt x="3768" y="630"/>
                                    </a:cubicBezTo>
                                    <a:cubicBezTo>
                                      <a:pt x="3822" y="670"/>
                                      <a:pt x="3862" y="728"/>
                                      <a:pt x="3918" y="765"/>
                                    </a:cubicBezTo>
                                    <a:cubicBezTo>
                                      <a:pt x="3994" y="816"/>
                                      <a:pt x="4039" y="872"/>
                                      <a:pt x="4068" y="960"/>
                                    </a:cubicBezTo>
                                    <a:cubicBezTo>
                                      <a:pt x="4079" y="1035"/>
                                      <a:pt x="4089" y="1099"/>
                                      <a:pt x="4113" y="1170"/>
                                    </a:cubicBezTo>
                                    <a:cubicBezTo>
                                      <a:pt x="4131" y="1336"/>
                                      <a:pt x="4114" y="1262"/>
                                      <a:pt x="4158" y="1395"/>
                                    </a:cubicBezTo>
                                    <a:cubicBezTo>
                                      <a:pt x="4163" y="1410"/>
                                      <a:pt x="4168" y="1425"/>
                                      <a:pt x="4173" y="1440"/>
                                    </a:cubicBezTo>
                                    <a:cubicBezTo>
                                      <a:pt x="4178" y="1455"/>
                                      <a:pt x="4188" y="1485"/>
                                      <a:pt x="4188" y="1485"/>
                                    </a:cubicBezTo>
                                    <a:cubicBezTo>
                                      <a:pt x="4204" y="1595"/>
                                      <a:pt x="4203" y="1555"/>
                                      <a:pt x="4203" y="1605"/>
                                    </a:cubicBezTo>
                                  </a:path>
                                </a:pathLst>
                              </a:custGeom>
                              <a:noFill/>
                              <a:ln w="28575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97DF57" id="Freeform 21" o:spid="_x0000_s1026" style="position:absolute;margin-left:15.15pt;margin-top:-.45pt;width:210.2pt;height:80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04,1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T5XFwcAAFYbAAAOAAAAZHJzL2Uyb0RvYy54bWysWVtv2zYUfh+w/yDoccBq8aJbUKfY2nUY&#10;0G0Fmv0ARZZjY7KkSXKc9tf3OySlkOnYMsPyEFjk0bl9PDfx5auHUxvdN+N07LttzF4kcdR0db87&#10;dnfb+K+btz8WcTTNVber2r5rtvHHZopfXX//3cvLcNXw/tC3u2aMwKSbri7DNj7M83C12Uz1oTlV&#10;04t+aDps7vvxVM14HO82u7G6gPup3fAkyTaXftwNY18304TVN3ozvlb89/umnv/c76dmjtptDN1m&#10;9X9U/2/p/+b6ZXV1N1bD4VgbNar/oMWpOnYQurJ6U81VdB6PX7A6Heuxn/r9/KLuT5t+vz/WjbIB&#10;1rDkiTUfDtXQKFvgnGlY3TT9f2zrP+7fj9Fxt41FHkdddQJGb8emIY9HnJF/LsN0BbIPw/uRLJyG&#10;d33994SNjbNDDxNootvL7/0ObKrz3CufPOzHE70Ja6MH5fqPq+ubhzmqscizrEwlEKqxxxJWsjwl&#10;4Zvqanm9Pk/zr02vWFX376ZZY7fDL+X5nVH/Blz2pxYw/rCJRHSJJE+kAXqlYRZNEh0iliVKHhBc&#10;abhFwwoPI2ER8dzHStpUzKdUalFBaY9amUXFcx8voLk6IfXqhehcqYTXxtKiSovUoxdz/F76FGO2&#10;67PEZyWzvZ8Ln/uZ7f8s9+pmA1BmXt1sBPLMy82GgPHcq5wNQsG8ptoosDTxamfjUHhx4DYOnBc+&#10;dojuR/CL1Gcst4HgovAZy20kCukzlttIcCm82jlQlF7tbCh45g0tbkORe2OL21CIxAsFt6HImE87&#10;YUMhmPcUCxsKf7QKGwqEq893woYi9SIrbChE5o0KYUPhj39hQyHyzHdQqNCsSScTvoMiHChKb3IS&#10;NhT+mKXaskqViVc7aUNRZj7tpA2FZN5zJ20oGPMmYmljIVnqc560sWDCGxfSBkMyb5mQNhhMesNW&#10;2mhI5s0C0kaDSW+SSh04uDfQUhsOKtJW8UFvcLdU/+qwNAT1Q2c6AvyKKupDE9WGDP1E7Qe1B+gx&#10;blRvAxagovbBQwyYiViYXuTrxMCQiJfG5evEAIiI8yDO8D4Rl0HEVIiJGpVWd1BfV4QqrSIPM5IZ&#10;K1mYmczYycIMZcZSFmYq1TrSXXeq30bTmIpaFeIZqlWKe5ip3JiKWhPE3ZiKWhJCTrWElEGtCCJf&#10;Tm6YqVQLFPcwUynXK/IwUymXK/IwUylXEzlycYiplIsVeZiplGoVeZiplEkVeZiplCgVeZiplAeJ&#10;HHnOMlUfZJPGRgyxT8fXMY4wvt7SO9XVUM2U/Zaf0WUbq5EnOmCUormGdk79fXPTK5qZ0iDqEuSq&#10;ARjSHnfr8+2x/rn5ZNNqk0ozLQ/qfa03K7jRQS2a6MUctFjjcPs33lRvoYgoHO6obHo5V36BjYo/&#10;p3Yf1DAvWABPUeLwTpoUtqrcHGGZKqBWCbmWgCYsXEKuHYTWyJYgEsOqcGxA36b10dQE9TedJKiN&#10;IBtKl1VmWJVmvtVeEqWmxnAVbEOaaC9lOhst7sioq4fgDFGgz5rCAfOYXl6H9G/bUCQ6TPPcOTKF&#10;yTw5IsGSgBlNSUBDF2wDQ1enX8pVrC5GoO3SIZ8XDtY0uSl6jGbhQtA76pdKB20mqDuHq4rMcRXN&#10;c3r9GXgz8jcxK9HKW17hbGGWOYjTlKeFpOHu4stJLFzXcwEmypLUFY7ZT68jP0OpoJPLJcJOMYN7&#10;bEukaQyKJ2GJiVDR59q9YUJSGu/grhzDqi0kRfJT6ziv9jrmREP/DEseD71zUnlhTleWOkJoelRC&#10;MB4Gu0skpn6Y2F2OsEhMTD/NMZgplZDn5CvBACy5JdXBtQrBRKnX9SnyrQdhItaclbk5K010ak+R&#10;4i1MaP7Uwp8RJyIrDbPSCTqRm2DMkGxtIZhKlRCMneGYFPQJBO7KdE1Y3VJkJqPhq4EtBLOqon9O&#10;7hIlcjgJKRAXFjOZmEpYuGmTJlhFjxE12BKZ5NpdSCNO8kKQLhtwqC0ek60SQ6NruBxGHzRgDJKi&#10;aw0z0wPj8J0jB8Gj33hG3COHGO2kzuALNNgw7CR3DcUkrOVg1H2GPaZQMOlGBg3Chp1b+7/YCIoZ&#10;3bWR31K3uGDDqI2vOY7f1g3z/fqJHDxSd6iS9domKprHb+ld//bYtgqMtqPmkRcp6jq1ilPfHne0&#10;qx7oTqZ53Y7RfYXblKqum27OFF17PuGbv15nCf1pJbGO6xe9vrhbXe0QG6WUI2Hsz91OKXJoqt0v&#10;5vdcHVv9G4q3GNbVvQNdNei7idt+9xHXDmOvL3dwGYUfh378FEcXXOxs4+mfczU2cdT+1uHmpKSv&#10;HLgJUg8yxbfAOBrtnVt7p+pqsNrGc4xPCfTz9axvj87DeLw7QBJTHuj6n3DdsT/SpYTST2tlHnB5&#10;o6w1F010O2Q/K6rH67DrzwAAAP//AwBQSwMEFAAGAAgAAAAhAIraguLcAAAACAEAAA8AAABkcnMv&#10;ZG93bnJldi54bWxMj8tOwzAQRfdI/IM1SOxam74T4lQ8xIIlBcrWiYfEIh5HsdOGv2dYwXJ0j+49&#10;U+wn34kTDtEF0nAzVyCQ6mAdNRreXp9mOxAxGbKmC4QavjHCvry8KExuw5le8HRIjeASirnR0KbU&#10;51LGukVv4jz0SJx9hsGbxOfQSDuYM5f7Ti6U2khvHPFCa3p8aLH+OoxewzYe+/v3sHgcn7OjXe0+&#10;XBUzp/X11XR3CyLhlP5g+NVndSjZqQoj2Sg6DUu1ZFLDLAPB8WqttiAq5tbZBmRZyP8PlD8AAAD/&#10;/wMAUEsBAi0AFAAGAAgAAAAhALaDOJL+AAAA4QEAABMAAAAAAAAAAAAAAAAAAAAAAFtDb250ZW50&#10;X1R5cGVzXS54bWxQSwECLQAUAAYACAAAACEAOP0h/9YAAACUAQAACwAAAAAAAAAAAAAAAAAvAQAA&#10;X3JlbHMvLnJlbHNQSwECLQAUAAYACAAAACEAOs0+VxcHAABWGwAADgAAAAAAAAAAAAAAAAAuAgAA&#10;ZHJzL2Uyb0RvYy54bWxQSwECLQAUAAYACAAAACEAitqC4twAAAAIAQAADwAAAAAAAAAAAAAAAABx&#10;CQAAZHJzL2Rvd25yZXYueG1sUEsFBgAAAAAEAAQA8wAAAHoKAAAAAA==&#10;" path="m3,c8,90,,182,18,270,41,380,139,371,213,420v44,88,23,39,60,150c278,585,303,581,318,585v25,6,50,9,75,15c507,629,623,646,738,675v64,97,96,75,225,90c1068,777,1174,789,1278,810v128,85,54,56,225,75c1646,933,2103,864,2283,855v35,-5,72,-2,105,-15c2408,832,2416,808,2433,795v94,-73,72,-57,180,-75c2738,670,2874,658,3003,615v45,-15,90,-30,135,-45c3153,565,3183,555,3183,555v160,6,326,-16,480,30c3699,596,3732,618,3768,630v54,40,94,98,150,135c3994,816,4039,872,4068,960v11,75,21,139,45,210c4131,1336,4114,1262,4158,1395v5,15,10,30,15,45c4178,1455,4188,1485,4188,1485v16,110,15,70,15,120e" filled="f" strokecolor="#70ad47 [3209]" strokeweight="2.25pt">
                      <v:path arrowok="t" o:connecttype="custom" o:connectlocs="1905,0;11430,171450;135255,266700;173355,361950;201930,371475;249555,381000;468630,428625;611505,485775;811530,514350;954405,561975;1449705,542925;1516380,533400;1544955,504825;1659255,457200;1906905,390525;1992630,361950;2021205,352425;2326005,371475;2392680,400050;2487930,485775;2583180,609600;2611755,742950;2640330,885825;2649855,914400;2659380,942975;2668905,1019175" o:connectangles="0,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14" w:type="dxa"/>
          </w:tcPr>
          <w:p w14:paraId="129AFE68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5F1EA01D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34F16B8D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2CB7D318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232A1584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4</w:t>
            </w:r>
          </w:p>
        </w:tc>
        <w:tc>
          <w:tcPr>
            <w:tcW w:w="915" w:type="dxa"/>
          </w:tcPr>
          <w:p w14:paraId="20881B9B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</w:tr>
      <w:tr w:rsidR="006721A6" w:rsidRPr="003B6D73" w14:paraId="70EBDF9F" w14:textId="77777777" w:rsidTr="00A32910">
        <w:tc>
          <w:tcPr>
            <w:tcW w:w="915" w:type="dxa"/>
          </w:tcPr>
          <w:p w14:paraId="7CBB8871" w14:textId="77777777" w:rsidR="006721A6" w:rsidRPr="003B6D73" w:rsidRDefault="00A06586" w:rsidP="00A32910">
            <w:pPr>
              <w:rPr>
                <w:b/>
                <w:i/>
                <w:sz w:val="28"/>
              </w:rPr>
            </w:pPr>
            <w:r>
              <w:rPr>
                <w:b/>
                <w:i/>
                <w:noProof/>
                <w:sz w:val="2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16317C8" wp14:editId="019458BC">
                      <wp:simplePos x="0" y="0"/>
                      <wp:positionH relativeFrom="column">
                        <wp:posOffset>-73660</wp:posOffset>
                      </wp:positionH>
                      <wp:positionV relativeFrom="paragraph">
                        <wp:posOffset>115570</wp:posOffset>
                      </wp:positionV>
                      <wp:extent cx="5819775" cy="662940"/>
                      <wp:effectExtent l="19050" t="22225" r="19050" b="19685"/>
                      <wp:wrapNone/>
                      <wp:docPr id="36" name="Freeform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5819775" cy="662940"/>
                              </a:xfrm>
                              <a:custGeom>
                                <a:avLst/>
                                <a:gdLst>
                                  <a:gd name="T0" fmla="*/ 9165 w 9165"/>
                                  <a:gd name="T1" fmla="*/ 42 h 1044"/>
                                  <a:gd name="T2" fmla="*/ 8970 w 9165"/>
                                  <a:gd name="T3" fmla="*/ 102 h 1044"/>
                                  <a:gd name="T4" fmla="*/ 8760 w 9165"/>
                                  <a:gd name="T5" fmla="*/ 282 h 1044"/>
                                  <a:gd name="T6" fmla="*/ 8640 w 9165"/>
                                  <a:gd name="T7" fmla="*/ 312 h 1044"/>
                                  <a:gd name="T8" fmla="*/ 8580 w 9165"/>
                                  <a:gd name="T9" fmla="*/ 342 h 1044"/>
                                  <a:gd name="T10" fmla="*/ 8505 w 9165"/>
                                  <a:gd name="T11" fmla="*/ 357 h 1044"/>
                                  <a:gd name="T12" fmla="*/ 7995 w 9165"/>
                                  <a:gd name="T13" fmla="*/ 537 h 1044"/>
                                  <a:gd name="T14" fmla="*/ 7920 w 9165"/>
                                  <a:gd name="T15" fmla="*/ 552 h 1044"/>
                                  <a:gd name="T16" fmla="*/ 7770 w 9165"/>
                                  <a:gd name="T17" fmla="*/ 567 h 1044"/>
                                  <a:gd name="T18" fmla="*/ 7650 w 9165"/>
                                  <a:gd name="T19" fmla="*/ 597 h 1044"/>
                                  <a:gd name="T20" fmla="*/ 6975 w 9165"/>
                                  <a:gd name="T21" fmla="*/ 792 h 1044"/>
                                  <a:gd name="T22" fmla="*/ 6555 w 9165"/>
                                  <a:gd name="T23" fmla="*/ 912 h 1044"/>
                                  <a:gd name="T24" fmla="*/ 5625 w 9165"/>
                                  <a:gd name="T25" fmla="*/ 1002 h 1044"/>
                                  <a:gd name="T26" fmla="*/ 5370 w 9165"/>
                                  <a:gd name="T27" fmla="*/ 1002 h 1044"/>
                                  <a:gd name="T28" fmla="*/ 5115 w 9165"/>
                                  <a:gd name="T29" fmla="*/ 957 h 1044"/>
                                  <a:gd name="T30" fmla="*/ 4800 w 9165"/>
                                  <a:gd name="T31" fmla="*/ 867 h 1044"/>
                                  <a:gd name="T32" fmla="*/ 4350 w 9165"/>
                                  <a:gd name="T33" fmla="*/ 852 h 1044"/>
                                  <a:gd name="T34" fmla="*/ 4200 w 9165"/>
                                  <a:gd name="T35" fmla="*/ 792 h 1044"/>
                                  <a:gd name="T36" fmla="*/ 3930 w 9165"/>
                                  <a:gd name="T37" fmla="*/ 612 h 1044"/>
                                  <a:gd name="T38" fmla="*/ 3690 w 9165"/>
                                  <a:gd name="T39" fmla="*/ 537 h 1044"/>
                                  <a:gd name="T40" fmla="*/ 3315 w 9165"/>
                                  <a:gd name="T41" fmla="*/ 447 h 1044"/>
                                  <a:gd name="T42" fmla="*/ 3060 w 9165"/>
                                  <a:gd name="T43" fmla="*/ 357 h 1044"/>
                                  <a:gd name="T44" fmla="*/ 2910 w 9165"/>
                                  <a:gd name="T45" fmla="*/ 252 h 1044"/>
                                  <a:gd name="T46" fmla="*/ 2625 w 9165"/>
                                  <a:gd name="T47" fmla="*/ 147 h 1044"/>
                                  <a:gd name="T48" fmla="*/ 2490 w 9165"/>
                                  <a:gd name="T49" fmla="*/ 87 h 1044"/>
                                  <a:gd name="T50" fmla="*/ 990 w 9165"/>
                                  <a:gd name="T51" fmla="*/ 42 h 1044"/>
                                  <a:gd name="T52" fmla="*/ 585 w 9165"/>
                                  <a:gd name="T53" fmla="*/ 27 h 1044"/>
                                  <a:gd name="T54" fmla="*/ 0 w 9165"/>
                                  <a:gd name="T55" fmla="*/ 57 h 10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</a:cxnLst>
                                <a:rect l="0" t="0" r="r" b="b"/>
                                <a:pathLst>
                                  <a:path w="9165" h="1044">
                                    <a:moveTo>
                                      <a:pt x="9165" y="42"/>
                                    </a:moveTo>
                                    <a:cubicBezTo>
                                      <a:pt x="9091" y="57"/>
                                      <a:pt x="9044" y="87"/>
                                      <a:pt x="8970" y="102"/>
                                    </a:cubicBezTo>
                                    <a:cubicBezTo>
                                      <a:pt x="8891" y="155"/>
                                      <a:pt x="8828" y="214"/>
                                      <a:pt x="8760" y="282"/>
                                    </a:cubicBezTo>
                                    <a:cubicBezTo>
                                      <a:pt x="8731" y="311"/>
                                      <a:pt x="8680" y="302"/>
                                      <a:pt x="8640" y="312"/>
                                    </a:cubicBezTo>
                                    <a:cubicBezTo>
                                      <a:pt x="8618" y="317"/>
                                      <a:pt x="8601" y="335"/>
                                      <a:pt x="8580" y="342"/>
                                    </a:cubicBezTo>
                                    <a:cubicBezTo>
                                      <a:pt x="8556" y="350"/>
                                      <a:pt x="8530" y="352"/>
                                      <a:pt x="8505" y="357"/>
                                    </a:cubicBezTo>
                                    <a:cubicBezTo>
                                      <a:pt x="8331" y="531"/>
                                      <a:pt x="8239" y="522"/>
                                      <a:pt x="7995" y="537"/>
                                    </a:cubicBezTo>
                                    <a:cubicBezTo>
                                      <a:pt x="7970" y="542"/>
                                      <a:pt x="7945" y="549"/>
                                      <a:pt x="7920" y="552"/>
                                    </a:cubicBezTo>
                                    <a:cubicBezTo>
                                      <a:pt x="7870" y="559"/>
                                      <a:pt x="7820" y="559"/>
                                      <a:pt x="7770" y="567"/>
                                    </a:cubicBezTo>
                                    <a:cubicBezTo>
                                      <a:pt x="7729" y="573"/>
                                      <a:pt x="7690" y="589"/>
                                      <a:pt x="7650" y="597"/>
                                    </a:cubicBezTo>
                                    <a:cubicBezTo>
                                      <a:pt x="7452" y="729"/>
                                      <a:pt x="7205" y="759"/>
                                      <a:pt x="6975" y="792"/>
                                    </a:cubicBezTo>
                                    <a:cubicBezTo>
                                      <a:pt x="6847" y="856"/>
                                      <a:pt x="6697" y="888"/>
                                      <a:pt x="6555" y="912"/>
                                    </a:cubicBezTo>
                                    <a:cubicBezTo>
                                      <a:pt x="6267" y="1027"/>
                                      <a:pt x="5915" y="990"/>
                                      <a:pt x="5625" y="1002"/>
                                    </a:cubicBezTo>
                                    <a:cubicBezTo>
                                      <a:pt x="5499" y="1044"/>
                                      <a:pt x="5510" y="1022"/>
                                      <a:pt x="5370" y="1002"/>
                                    </a:cubicBezTo>
                                    <a:cubicBezTo>
                                      <a:pt x="5282" y="973"/>
                                      <a:pt x="5212" y="967"/>
                                      <a:pt x="5115" y="957"/>
                                    </a:cubicBezTo>
                                    <a:cubicBezTo>
                                      <a:pt x="5020" y="925"/>
                                      <a:pt x="4899" y="873"/>
                                      <a:pt x="4800" y="867"/>
                                    </a:cubicBezTo>
                                    <a:cubicBezTo>
                                      <a:pt x="4650" y="858"/>
                                      <a:pt x="4500" y="857"/>
                                      <a:pt x="4350" y="852"/>
                                    </a:cubicBezTo>
                                    <a:cubicBezTo>
                                      <a:pt x="4302" y="828"/>
                                      <a:pt x="4248" y="816"/>
                                      <a:pt x="4200" y="792"/>
                                    </a:cubicBezTo>
                                    <a:cubicBezTo>
                                      <a:pt x="4084" y="734"/>
                                      <a:pt x="4030" y="687"/>
                                      <a:pt x="3930" y="612"/>
                                    </a:cubicBezTo>
                                    <a:cubicBezTo>
                                      <a:pt x="3866" y="564"/>
                                      <a:pt x="3764" y="557"/>
                                      <a:pt x="3690" y="537"/>
                                    </a:cubicBezTo>
                                    <a:cubicBezTo>
                                      <a:pt x="3566" y="503"/>
                                      <a:pt x="3442" y="472"/>
                                      <a:pt x="3315" y="447"/>
                                    </a:cubicBezTo>
                                    <a:cubicBezTo>
                                      <a:pt x="3237" y="395"/>
                                      <a:pt x="3143" y="402"/>
                                      <a:pt x="3060" y="357"/>
                                    </a:cubicBezTo>
                                    <a:cubicBezTo>
                                      <a:pt x="3006" y="328"/>
                                      <a:pt x="2965" y="279"/>
                                      <a:pt x="2910" y="252"/>
                                    </a:cubicBezTo>
                                    <a:cubicBezTo>
                                      <a:pt x="2822" y="208"/>
                                      <a:pt x="2713" y="191"/>
                                      <a:pt x="2625" y="147"/>
                                    </a:cubicBezTo>
                                    <a:cubicBezTo>
                                      <a:pt x="2566" y="117"/>
                                      <a:pt x="2576" y="91"/>
                                      <a:pt x="2490" y="87"/>
                                    </a:cubicBezTo>
                                    <a:cubicBezTo>
                                      <a:pt x="1990" y="63"/>
                                      <a:pt x="1491" y="51"/>
                                      <a:pt x="990" y="42"/>
                                    </a:cubicBezTo>
                                    <a:cubicBezTo>
                                      <a:pt x="736" y="0"/>
                                      <a:pt x="871" y="8"/>
                                      <a:pt x="585" y="27"/>
                                    </a:cubicBezTo>
                                    <a:cubicBezTo>
                                      <a:pt x="398" y="89"/>
                                      <a:pt x="196" y="57"/>
                                      <a:pt x="0" y="57"/>
                                    </a:cubicBezTo>
                                  </a:path>
                                </a:pathLst>
                              </a:cu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ED7B01" id="Freeform 20" o:spid="_x0000_s1026" style="position:absolute;margin-left:-5.8pt;margin-top:9.1pt;width:458.25pt;height:52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165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DASQQcAAN4cAAAOAAAAZHJzL2Uyb0RvYy54bWysWduO2zYQfS/QfxD0WKCxeJMoI96gTbtF&#10;gbQNkO0HyLK8NmpLriSvN/n6zpCUPNyGDR00DxubGs/wzBnORXz95vl4SJ6afth37Splr7I0adq6&#10;2+zbx1X658P99zpNhrFqN9Wha5tV+rEZ0jd3337z+nJaNrzbdYdN0yegpB2Wl9Mq3Y3jablYDPWu&#10;OVbDq+7UtPBw2/XHaoSv/eNi01cX0H48LHiW5YtL129OfVc3wwCrP9mH6Z3Rv9029fjHdjs0Y3JY&#10;pbC30fztzd81/l3cva6Wj3112u1rt43qK3ZxrPYtGJ1V/VSNVXLu9/9SddzXfTd02/FV3R0X3Xa7&#10;rxuDAdCw7AWaD7vq1Bgs4JzhNLtp+P/U1r8/ve+T/WaVijxN2uoIHN33TYMeT7jxz+U0LEHsw+l9&#10;jwiH07uu/msAxy28J/hlAJlkffmt24Ca6jx2xifP2/6IvwS0ybNx/cfZ9c3zmNSwqDQri0KlSQ3P&#10;8pyX0theVMvp1/V5GH9pOqOpeno3jJa6DXwyjt+43T8AzdvjAVj8bpGULFfJxfznqJ7FGBGTPNkl&#10;LJPypRAnQrossoAuQcRYFlImiZQu8pAycMK8f65DyoCtWUrnMqSsIGKChZTBIb0qUzqkrCRiIugz&#10;RgnQKgsSQBkQqghQwCgHRVkG1VESlAiqoywUJQ9hZZQGpUKeY5SHoghGCKNEqDy4O8pEkavg7igV&#10;qgypgwN8JTYvi5DvOKUCnBKgglMqcqWC6igVZTDqOKVC5TyojlLBsuD54pQLiICQ8zjl4r/0UTIU&#10;Y8H9UTLKYCALSobUWWh7gpKhg6EiKBlSBENFUDJ0MJAFJUNCaQ2lOkpGOFSwmswpRZQiqI5ykQdD&#10;RVAqRF4G1VEqwkkAigvZnQgyKykVUoaOmaRUiCyY2SWlIpzxoAxdd8dLFgIrKRU8yKykVPDwMZOU&#10;ChYGS6ngMkiFpFTokOsUZaIMKlMeEaH8pCgPSofOq6I08ODOKAshChSlwDv50Lk8Tr1JtZvalfq5&#10;df0KfEoqbJIz0yOdugF7I2xeoAF6YNiIgAqQwuYmIAxwUVhECQMcFFZRwhAyKFxECUNAoHAZJYzd&#10;AUqzOIhY/Y14HEjmUEL1jnEgVm+jPQ4oc0hZHFSsvqgdqmvMZrC6GvE4qFg9jXgcVCyORjwOKndQ&#10;eRxUrG2oHWpXDFSsXUY8DirWJiMeBxVrjxGPg4q1xYjHQcXageJQG2KgYm0w4nFQMfcb8TiomNuN&#10;eBxU6aBCbo7ZOyZn1A7ZN0rcQYX8GiXuoEIOJeI26bkk2cP8/nJy79MEJvc1/qZanqoRc+v0Mbms&#10;Uhz50mQHLyNwnsMnx+6peeiMzIhJ1koAMODGWr5K1Of1vv6x+eTJZyWUH5BXxstg1apB/bisvWUc&#10;E80yDIITME/p50xo7Uww643JhtbuIHLIbBaxsY3jozECA2K8kQJbS9iwsMl3NpJrq0zYHV/XXazD&#10;4BhvJHdZUsDIQ3ecZ864MHzPRmDctJua2fAd5H+zrtdK2cCHttczolwiEtAKUOMwhVojlkIMsi9z&#10;Ipy7lM1q8465gNYGwwEyNjGCs6ldF/Np/KKRYooWZeFPRooSuzs0Ys/qdd1VFRhJ0XgUkkK7kFTK&#10;HPxZmZ6V+eswx1rj+Q1ICqgVZseFOf+zEejW7br2jcB0a9fLG4xI7PHALWiM+p47ggsfIc68Vr6M&#10;d1eusRUGIxqijBjJQZtd19pbh0nYrMOoG81JzsG3aATShHdQVImvHuABdMPUCg7I7gc3JBYIH8vK&#10;9e2WPUJKuU4M7HthjIPzV9jBRGR27bOvuOvgShtKU1TgOG3lbziRKnPxWoIrCDFSO5DaN45DtjEC&#10;U3Q0MXKKS608lqWalPllAEdva+SGEykx1ZoQg/xOkXBXojW0pt66Mw4TdzySTNsCVUADRZVlLkvm&#10;fuXCMd1sCubwaCNC5zYVq9wzIgr4jgiV7y4c3u36DVlSqMlI5uUWIV17JQsvhiFz2+iCmT0eCYcd&#10;4Y4F5HHiLsFwbod16ZdHHPSt/A0hLODOwv7IJ56X2LWAEV54iQ3Hf7t+Q3TBWbTRxTMvunjBLBIG&#10;3QZBiC8FjBGY+qPdxSdOmF/ouSoswhc24E2BsWFjLqpuMUyB6JTcY53JqR/zUEzCN/QRhRsVvESr&#10;C9uoeK6DtwmWhngHidJ2237ZY6U7LkbRlA4tzM/GEXgKu1xT6ud217jveh/Sdvf7w8EwemixCeZa&#10;QeHDlnfoDvsNPjVf+sf120OfPFVwHXZ/n8E/x7cn1nfndmO07Zpq87P7PFb7g/0M1g/wXsLc/+CV&#10;D962Dct1t/kI1z99Zy/Z4FIQPuy6/lOaXOCCbZUOf5+rvkmTw68t3GCVTGJ7OZovUhWY2nv6ZE2f&#10;VG0NqlbpmMJbE/z4drS3eOdTv3/cgSVm4LbdD3DttN3j7ZDZn92V+wKXaMaP7sIPb+nodyN1vZa8&#10;+wcAAP//AwBQSwMEFAAGAAgAAAAhAPLFXyXdAAAACgEAAA8AAABkcnMvZG93bnJldi54bWxMj8Fu&#10;gzAMhu+T9g6RJ/XWBlCLKCNUVas+wLrtsJtLXEAjCSKhwNvPO21H+//0+3NxmE0nHjT41lkF8SYC&#10;QbZyurW1go/3yzoD4QNajZ2zpGAhD4fy+anAXLvJvtHjGmrBJdbnqKAJoc+l9FVDBv3G9WQ5u7vB&#10;YOBxqKUecOJy08kkilJpsLV8ocGeTg1V39fRKHDHNu4/Jzzfvd4u4xJ2u2z5Umr1Mh9fQQSawx8M&#10;v/qsDiU73dxotRedgnUcp4xykCUgGNhH2z2IGy+SJAVZFvL/C+UPAAAA//8DAFBLAQItABQABgAI&#10;AAAAIQC2gziS/gAAAOEBAAATAAAAAAAAAAAAAAAAAAAAAABbQ29udGVudF9UeXBlc10ueG1sUEsB&#10;Ai0AFAAGAAgAAAAhADj9If/WAAAAlAEAAAsAAAAAAAAAAAAAAAAALwEAAF9yZWxzLy5yZWxzUEsB&#10;Ai0AFAAGAAgAAAAhANCgMBJBBwAA3hwAAA4AAAAAAAAAAAAAAAAALgIAAGRycy9lMm9Eb2MueG1s&#10;UEsBAi0AFAAGAAgAAAAhAPLFXyXdAAAACgEAAA8AAAAAAAAAAAAAAAAAmwkAAGRycy9kb3ducmV2&#10;LnhtbFBLBQYAAAAABAAEAPMAAAClCgAAAAA=&#10;" path="m9165,42v-74,15,-121,45,-195,60c8891,155,8828,214,8760,282v-29,29,-80,20,-120,30c8618,317,8601,335,8580,342v-24,8,-50,10,-75,15c8331,531,8239,522,7995,537v-25,5,-50,12,-75,15c7870,559,7820,559,7770,567v-41,6,-80,22,-120,30c7452,729,7205,759,6975,792v-128,64,-278,96,-420,120c6267,1027,5915,990,5625,1002v-126,42,-115,20,-255,c5282,973,5212,967,5115,957v-95,-32,-216,-84,-315,-90c4650,858,4500,857,4350,852v-48,-24,-102,-36,-150,-60c4084,734,4030,687,3930,612v-64,-48,-166,-55,-240,-75c3566,503,3442,472,3315,447v-78,-52,-172,-45,-255,-90c3006,328,2965,279,2910,252,2822,208,2713,191,2625,147,2566,117,2576,91,2490,87,1990,63,1491,51,990,42,736,,871,8,585,27,398,89,196,57,,57e" filled="f" strokecolor="red" strokeweight="2.25pt">
                      <v:path arrowok="t" o:connecttype="custom" o:connectlocs="5819775,26670;5695950,64770;5562600,179070;5486400,198120;5448300,217170;5400675,226695;5076825,340995;5029200,350520;4933950,360045;4857750,379095;4429125,502920;4162425,579120;3571875,636270;3409950,636270;3248025,607695;3048000,550545;2762250,541020;2667000,502920;2495550,388620;2343150,340995;2105025,283845;1943100,226695;1847850,160020;1666875,93345;1581150,55245;628650,26670;371475,17145;0,36195" o:connectangles="0,0,0,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14" w:type="dxa"/>
          </w:tcPr>
          <w:p w14:paraId="416E4785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3EBA8585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14A10EBE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01BF572F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4</w:t>
            </w:r>
          </w:p>
        </w:tc>
        <w:tc>
          <w:tcPr>
            <w:tcW w:w="914" w:type="dxa"/>
          </w:tcPr>
          <w:p w14:paraId="2480567B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6A826D32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2</w:t>
            </w:r>
          </w:p>
        </w:tc>
        <w:tc>
          <w:tcPr>
            <w:tcW w:w="915" w:type="dxa"/>
          </w:tcPr>
          <w:p w14:paraId="28A41712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3A15C35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6FF3A41D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</w:tr>
      <w:tr w:rsidR="006721A6" w:rsidRPr="003B6D73" w14:paraId="2729B7B3" w14:textId="77777777" w:rsidTr="00A32910">
        <w:tc>
          <w:tcPr>
            <w:tcW w:w="915" w:type="dxa"/>
          </w:tcPr>
          <w:p w14:paraId="23EED6F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1CB9937B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165B8FAE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4</w:t>
            </w:r>
          </w:p>
        </w:tc>
        <w:tc>
          <w:tcPr>
            <w:tcW w:w="914" w:type="dxa"/>
          </w:tcPr>
          <w:p w14:paraId="51A3D050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147B7F8E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60D9330A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0787F94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0672C8D3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1</w:t>
            </w:r>
          </w:p>
        </w:tc>
        <w:tc>
          <w:tcPr>
            <w:tcW w:w="915" w:type="dxa"/>
          </w:tcPr>
          <w:p w14:paraId="7C8F0AAF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1699D915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1</w:t>
            </w:r>
          </w:p>
        </w:tc>
      </w:tr>
      <w:tr w:rsidR="006721A6" w:rsidRPr="003B6D73" w14:paraId="6519F6DD" w14:textId="77777777" w:rsidTr="00A32910">
        <w:tc>
          <w:tcPr>
            <w:tcW w:w="915" w:type="dxa"/>
          </w:tcPr>
          <w:p w14:paraId="067902EE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6B722113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146BD416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07B3FEFA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1F496C0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5EC20CA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1</w:t>
            </w:r>
          </w:p>
        </w:tc>
        <w:tc>
          <w:tcPr>
            <w:tcW w:w="915" w:type="dxa"/>
          </w:tcPr>
          <w:p w14:paraId="556C40C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34FDF18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0D279CB7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43B3D5B2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</w:tr>
      <w:tr w:rsidR="006721A6" w:rsidRPr="003B6D73" w14:paraId="251209FC" w14:textId="77777777" w:rsidTr="00A32910">
        <w:tc>
          <w:tcPr>
            <w:tcW w:w="915" w:type="dxa"/>
          </w:tcPr>
          <w:p w14:paraId="30205706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5</w:t>
            </w:r>
          </w:p>
        </w:tc>
        <w:tc>
          <w:tcPr>
            <w:tcW w:w="914" w:type="dxa"/>
          </w:tcPr>
          <w:p w14:paraId="63B759BE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0BFAC2B1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2E0BACA9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2</w:t>
            </w:r>
          </w:p>
        </w:tc>
        <w:tc>
          <w:tcPr>
            <w:tcW w:w="914" w:type="dxa"/>
          </w:tcPr>
          <w:p w14:paraId="10EB9741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4" w:type="dxa"/>
          </w:tcPr>
          <w:p w14:paraId="39165382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288E733A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7BE7391B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7086B41F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</w:p>
        </w:tc>
        <w:tc>
          <w:tcPr>
            <w:tcW w:w="915" w:type="dxa"/>
          </w:tcPr>
          <w:p w14:paraId="7AB8F814" w14:textId="77777777" w:rsidR="006721A6" w:rsidRPr="003B6D73" w:rsidRDefault="006721A6" w:rsidP="00A32910">
            <w:pPr>
              <w:rPr>
                <w:b/>
                <w:i/>
                <w:sz w:val="28"/>
              </w:rPr>
            </w:pPr>
            <w:r w:rsidRPr="003B6D73">
              <w:rPr>
                <w:b/>
                <w:i/>
                <w:sz w:val="28"/>
              </w:rPr>
              <w:t>5</w:t>
            </w:r>
          </w:p>
        </w:tc>
      </w:tr>
    </w:tbl>
    <w:p w14:paraId="4015BF9F" w14:textId="77777777" w:rsidR="00077C81" w:rsidRPr="00D1360D" w:rsidRDefault="00077C81" w:rsidP="006721A6">
      <w:pPr>
        <w:ind w:left="360"/>
        <w:rPr>
          <w:i/>
          <w:color w:val="FF0000"/>
          <w:sz w:val="24"/>
        </w:rPr>
      </w:pPr>
      <w:r w:rsidRPr="00D1360D">
        <w:rPr>
          <w:i/>
          <w:color w:val="FF0000"/>
          <w:sz w:val="24"/>
        </w:rPr>
        <w:t>5+3+4+2+4+1+2+1+4+1+5 = 30</w:t>
      </w:r>
    </w:p>
    <w:p w14:paraId="1D64FDA5" w14:textId="77777777" w:rsidR="006721A6" w:rsidRPr="00D1360D" w:rsidRDefault="00077C81" w:rsidP="006721A6">
      <w:pPr>
        <w:ind w:left="360"/>
        <w:rPr>
          <w:i/>
          <w:color w:val="FF0000"/>
          <w:sz w:val="24"/>
        </w:rPr>
      </w:pPr>
      <w:r w:rsidRPr="00D1360D">
        <w:rPr>
          <w:i/>
          <w:color w:val="FF0000"/>
          <w:sz w:val="24"/>
        </w:rPr>
        <w:t>La somme de tous les nombres du tableau est égale à 32, la somme des nombres de chaque partie doit être égale à 16.</w:t>
      </w:r>
    </w:p>
    <w:p w14:paraId="46637656" w14:textId="77777777" w:rsidR="00077C81" w:rsidRPr="00D1360D" w:rsidRDefault="00077C81" w:rsidP="006721A6">
      <w:pPr>
        <w:ind w:left="360"/>
        <w:rPr>
          <w:i/>
          <w:color w:val="FF0000"/>
          <w:sz w:val="24"/>
        </w:rPr>
      </w:pPr>
      <w:r w:rsidRPr="00D1360D">
        <w:rPr>
          <w:i/>
          <w:color w:val="FF0000"/>
          <w:sz w:val="24"/>
        </w:rPr>
        <w:t>Exemple « rouge » : 3+4+1+2+1+4+1=16 et 5+4+2+5=16</w:t>
      </w:r>
    </w:p>
    <w:p w14:paraId="70BFA173" w14:textId="77777777" w:rsidR="00077C81" w:rsidRPr="00D1360D" w:rsidRDefault="00077C81" w:rsidP="006721A6">
      <w:pPr>
        <w:ind w:left="360"/>
        <w:rPr>
          <w:i/>
          <w:color w:val="FF0000"/>
          <w:sz w:val="24"/>
        </w:rPr>
      </w:pPr>
      <w:r w:rsidRPr="00D1360D">
        <w:rPr>
          <w:i/>
          <w:color w:val="FF0000"/>
          <w:sz w:val="24"/>
        </w:rPr>
        <w:t>Exemple « bleu » : 5+3+4+4=16 et 2+1+2+1+4+1+5=16</w:t>
      </w:r>
    </w:p>
    <w:p w14:paraId="02A19B50" w14:textId="77777777" w:rsidR="00077C81" w:rsidRPr="00D1360D" w:rsidRDefault="00077C81" w:rsidP="006721A6">
      <w:pPr>
        <w:ind w:left="360"/>
        <w:rPr>
          <w:i/>
          <w:color w:val="FF0000"/>
          <w:sz w:val="24"/>
        </w:rPr>
      </w:pPr>
      <w:r w:rsidRPr="00D1360D">
        <w:rPr>
          <w:i/>
          <w:color w:val="FF0000"/>
          <w:sz w:val="24"/>
        </w:rPr>
        <w:t>Exemple « vert » : 5+3+4+2+1+1=16 et 4+2+4+1+5=16</w:t>
      </w:r>
    </w:p>
    <w:p w14:paraId="0CCFFA26" w14:textId="77777777" w:rsidR="006721A6" w:rsidRDefault="006721A6" w:rsidP="006721A6"/>
    <w:p w14:paraId="21BC2C1F" w14:textId="77777777" w:rsidR="006721A6" w:rsidRPr="00F13FA2" w:rsidRDefault="006721A6" w:rsidP="00D1360D">
      <w:pPr>
        <w:pStyle w:val="Paragraphedeliste"/>
        <w:ind w:left="1080"/>
        <w:rPr>
          <w:b/>
          <w:i/>
        </w:rPr>
      </w:pPr>
      <w:r w:rsidRPr="00D1360D">
        <w:rPr>
          <w:b/>
          <w:i/>
          <w:color w:val="0070C0"/>
        </w:rPr>
        <w:t>Les signes manquants</w:t>
      </w:r>
      <w:r w:rsidR="00A32910">
        <w:rPr>
          <w:b/>
          <w:i/>
        </w:rPr>
        <w:t xml:space="preserve"> </w:t>
      </w:r>
      <w:r w:rsidR="00A32910">
        <w:rPr>
          <w:b/>
          <w:i/>
          <w:color w:val="FF0000"/>
        </w:rPr>
        <w:t>2 exemples de solution</w:t>
      </w:r>
      <w:r w:rsidR="00A32910">
        <w:rPr>
          <w:b/>
          <w:i/>
        </w:rPr>
        <w:t xml:space="preserve"> </w:t>
      </w:r>
    </w:p>
    <w:p w14:paraId="4AF56117" w14:textId="77777777" w:rsidR="00652DB7" w:rsidRPr="00652DB7" w:rsidRDefault="006721A6" w:rsidP="00652DB7">
      <w:pPr>
        <w:rPr>
          <w:color w:val="FF0000"/>
        </w:rPr>
      </w:pPr>
      <w:r w:rsidRPr="00652DB7">
        <w:rPr>
          <w:color w:val="FF0000"/>
          <w:sz w:val="27"/>
          <w:szCs w:val="27"/>
        </w:rPr>
        <w:t xml:space="preserve">      </w:t>
      </w:r>
      <w:r w:rsidR="00652DB7" w:rsidRPr="00652DB7">
        <w:rPr>
          <w:color w:val="FF0000"/>
          <w:sz w:val="40"/>
          <w:szCs w:val="40"/>
        </w:rPr>
        <w:t>6+</w:t>
      </w:r>
      <w:r w:rsidRPr="00652DB7">
        <w:rPr>
          <w:color w:val="FF0000"/>
          <w:sz w:val="40"/>
          <w:szCs w:val="40"/>
        </w:rPr>
        <w:t>5</w:t>
      </w:r>
      <w:r w:rsidR="00652DB7" w:rsidRPr="00652DB7">
        <w:rPr>
          <w:color w:val="FF0000"/>
          <w:sz w:val="40"/>
          <w:szCs w:val="40"/>
        </w:rPr>
        <w:t xml:space="preserve"> - 4+3 – </w:t>
      </w:r>
      <w:r w:rsidRPr="00652DB7">
        <w:rPr>
          <w:color w:val="FF0000"/>
          <w:sz w:val="40"/>
          <w:szCs w:val="40"/>
        </w:rPr>
        <w:t>2</w:t>
      </w:r>
      <w:r w:rsidR="00652DB7" w:rsidRPr="00652DB7">
        <w:rPr>
          <w:rFonts w:ascii="Courier New" w:hAnsi="Courier New" w:cs="Courier New"/>
          <w:color w:val="FF0000"/>
          <w:sz w:val="40"/>
          <w:szCs w:val="40"/>
        </w:rPr>
        <w:t>-</w:t>
      </w:r>
      <w:r w:rsidRPr="00652DB7">
        <w:rPr>
          <w:color w:val="FF0000"/>
          <w:sz w:val="40"/>
          <w:szCs w:val="40"/>
        </w:rPr>
        <w:t>1=7</w:t>
      </w:r>
      <w:r w:rsidR="00A32910">
        <w:rPr>
          <w:color w:val="FF0000"/>
          <w:sz w:val="40"/>
          <w:szCs w:val="40"/>
        </w:rPr>
        <w:t xml:space="preserve"> ou </w:t>
      </w:r>
      <w:r w:rsidR="00652DB7" w:rsidRPr="00652DB7">
        <w:rPr>
          <w:color w:val="FF0000"/>
          <w:sz w:val="27"/>
          <w:szCs w:val="27"/>
        </w:rPr>
        <w:t xml:space="preserve">      </w:t>
      </w:r>
      <w:r w:rsidR="00652DB7" w:rsidRPr="00652DB7">
        <w:rPr>
          <w:color w:val="FF0000"/>
          <w:sz w:val="40"/>
          <w:szCs w:val="40"/>
        </w:rPr>
        <w:t>6</w:t>
      </w:r>
      <w:r w:rsidR="00652DB7">
        <w:rPr>
          <w:color w:val="FF0000"/>
          <w:sz w:val="40"/>
          <w:szCs w:val="40"/>
        </w:rPr>
        <w:t>-</w:t>
      </w:r>
      <w:r w:rsidR="00652DB7" w:rsidRPr="00652DB7">
        <w:rPr>
          <w:color w:val="FF0000"/>
          <w:sz w:val="40"/>
          <w:szCs w:val="40"/>
        </w:rPr>
        <w:t xml:space="preserve">5 </w:t>
      </w:r>
      <w:r w:rsidR="00652DB7">
        <w:rPr>
          <w:color w:val="FF0000"/>
          <w:sz w:val="40"/>
          <w:szCs w:val="40"/>
        </w:rPr>
        <w:t>+</w:t>
      </w:r>
      <w:r w:rsidR="00652DB7" w:rsidRPr="00652DB7">
        <w:rPr>
          <w:color w:val="FF0000"/>
          <w:sz w:val="40"/>
          <w:szCs w:val="40"/>
        </w:rPr>
        <w:t xml:space="preserve"> 4</w:t>
      </w:r>
      <w:r w:rsidR="00652DB7">
        <w:rPr>
          <w:color w:val="FF0000"/>
          <w:sz w:val="40"/>
          <w:szCs w:val="40"/>
        </w:rPr>
        <w:t>+</w:t>
      </w:r>
      <w:r w:rsidR="00652DB7" w:rsidRPr="00652DB7">
        <w:rPr>
          <w:color w:val="FF0000"/>
          <w:sz w:val="40"/>
          <w:szCs w:val="40"/>
        </w:rPr>
        <w:t xml:space="preserve">3 </w:t>
      </w:r>
      <w:r w:rsidR="00652DB7">
        <w:rPr>
          <w:color w:val="FF0000"/>
          <w:sz w:val="40"/>
          <w:szCs w:val="40"/>
        </w:rPr>
        <w:t>-</w:t>
      </w:r>
      <w:r w:rsidR="00652DB7" w:rsidRPr="00652DB7">
        <w:rPr>
          <w:color w:val="FF0000"/>
          <w:sz w:val="40"/>
          <w:szCs w:val="40"/>
        </w:rPr>
        <w:t>2</w:t>
      </w:r>
      <w:r w:rsidR="00652DB7">
        <w:rPr>
          <w:rFonts w:ascii="Courier New" w:hAnsi="Courier New" w:cs="Courier New"/>
          <w:color w:val="FF0000"/>
          <w:sz w:val="40"/>
          <w:szCs w:val="40"/>
        </w:rPr>
        <w:t>+</w:t>
      </w:r>
      <w:r w:rsidR="00652DB7" w:rsidRPr="00652DB7">
        <w:rPr>
          <w:color w:val="FF0000"/>
          <w:sz w:val="40"/>
          <w:szCs w:val="40"/>
        </w:rPr>
        <w:t>1=7</w:t>
      </w:r>
    </w:p>
    <w:p w14:paraId="429A9705" w14:textId="77777777" w:rsidR="006721A6" w:rsidRDefault="006721A6" w:rsidP="006721A6"/>
    <w:p w14:paraId="3FA06CF0" w14:textId="77777777" w:rsidR="006721A6" w:rsidRPr="00D1360D" w:rsidRDefault="006721A6" w:rsidP="006721A6">
      <w:pPr>
        <w:rPr>
          <w:b/>
          <w:color w:val="00B050"/>
        </w:rPr>
      </w:pPr>
      <w:r w:rsidRPr="00D1360D">
        <w:rPr>
          <w:b/>
          <w:color w:val="00B050"/>
        </w:rPr>
        <w:t xml:space="preserve">PROBLEMES </w:t>
      </w:r>
      <w:r w:rsidR="00E53418" w:rsidRPr="00D1360D">
        <w:rPr>
          <w:b/>
          <w:color w:val="00B050"/>
        </w:rPr>
        <w:t>ARITHMETIQUES</w:t>
      </w:r>
    </w:p>
    <w:p w14:paraId="08801007" w14:textId="77777777" w:rsidR="003D328A" w:rsidRDefault="003D328A" w:rsidP="006721A6">
      <w:pPr>
        <w:rPr>
          <w:b/>
        </w:rPr>
      </w:pPr>
    </w:p>
    <w:p w14:paraId="33F3920B" w14:textId="77777777" w:rsidR="003D328A" w:rsidRPr="003D328A" w:rsidRDefault="006721A6" w:rsidP="001660A3">
      <w:pPr>
        <w:pStyle w:val="Paragraphedeliste"/>
        <w:numPr>
          <w:ilvl w:val="0"/>
          <w:numId w:val="4"/>
        </w:numPr>
        <w:ind w:left="360"/>
        <w:jc w:val="both"/>
        <w:rPr>
          <w:color w:val="FF0000"/>
          <w:sz w:val="24"/>
        </w:rPr>
      </w:pPr>
      <w:r w:rsidRPr="00D1360D">
        <w:rPr>
          <w:color w:val="0070C0"/>
          <w:sz w:val="24"/>
        </w:rPr>
        <w:t> </w:t>
      </w:r>
      <w:r w:rsidR="001660A3" w:rsidRPr="00D1360D">
        <w:rPr>
          <w:b/>
          <w:color w:val="0070C0"/>
          <w:sz w:val="24"/>
        </w:rPr>
        <w:t>Les bonbons</w:t>
      </w:r>
      <w:r w:rsidR="001660A3" w:rsidRPr="003D328A">
        <w:rPr>
          <w:b/>
          <w:sz w:val="24"/>
        </w:rPr>
        <w:t xml:space="preserve"> </w:t>
      </w:r>
      <w:r w:rsidRPr="003D328A">
        <w:rPr>
          <w:sz w:val="24"/>
        </w:rPr>
        <w:t>2 enfants se partagent 18 bonbons. Combien en auront-ils chacun ?</w:t>
      </w:r>
      <w:r w:rsidR="00652DB7" w:rsidRPr="003D328A">
        <w:rPr>
          <w:sz w:val="24"/>
        </w:rPr>
        <w:t xml:space="preserve"> </w:t>
      </w:r>
    </w:p>
    <w:p w14:paraId="22367E00" w14:textId="77777777" w:rsidR="006721A6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  <w:r w:rsidRPr="003D328A">
        <w:rPr>
          <w:color w:val="FF0000"/>
          <w:sz w:val="24"/>
        </w:rPr>
        <w:t xml:space="preserve">Il faut partager 18 en deux. </w:t>
      </w:r>
      <w:r w:rsidR="00652DB7" w:rsidRPr="003D328A">
        <w:rPr>
          <w:color w:val="FF0000"/>
          <w:sz w:val="24"/>
        </w:rPr>
        <w:t>18 :</w:t>
      </w:r>
      <w:r w:rsidR="001B5B05" w:rsidRPr="003D328A">
        <w:rPr>
          <w:color w:val="FF0000"/>
          <w:sz w:val="24"/>
        </w:rPr>
        <w:t xml:space="preserve"> </w:t>
      </w:r>
      <w:r w:rsidR="00652DB7" w:rsidRPr="003D328A">
        <w:rPr>
          <w:color w:val="FF0000"/>
          <w:sz w:val="24"/>
        </w:rPr>
        <w:t>2=9. Chaque enfant aura 9 bonbons.</w:t>
      </w:r>
    </w:p>
    <w:p w14:paraId="1F8C7CDA" w14:textId="77777777" w:rsidR="003D328A" w:rsidRPr="003D328A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</w:p>
    <w:p w14:paraId="6B9E692C" w14:textId="77777777" w:rsidR="003D328A" w:rsidRPr="003D328A" w:rsidRDefault="001660A3" w:rsidP="001660A3">
      <w:pPr>
        <w:pStyle w:val="Paragraphedeliste"/>
        <w:numPr>
          <w:ilvl w:val="0"/>
          <w:numId w:val="4"/>
        </w:numPr>
        <w:ind w:left="360"/>
        <w:jc w:val="both"/>
        <w:rPr>
          <w:color w:val="FF0000"/>
          <w:sz w:val="24"/>
        </w:rPr>
      </w:pPr>
      <w:r w:rsidRPr="00D1360D">
        <w:rPr>
          <w:b/>
          <w:color w:val="0070C0"/>
          <w:sz w:val="24"/>
        </w:rPr>
        <w:t xml:space="preserve">Les cartes </w:t>
      </w:r>
      <w:proofErr w:type="spellStart"/>
      <w:r w:rsidRPr="00D1360D">
        <w:rPr>
          <w:b/>
          <w:color w:val="0070C0"/>
          <w:sz w:val="24"/>
        </w:rPr>
        <w:t>Pokemon</w:t>
      </w:r>
      <w:proofErr w:type="spellEnd"/>
      <w:r w:rsidRPr="003D328A">
        <w:rPr>
          <w:b/>
          <w:sz w:val="24"/>
        </w:rPr>
        <w:t xml:space="preserve"> </w:t>
      </w:r>
      <w:r w:rsidR="006721A6" w:rsidRPr="003D328A">
        <w:rPr>
          <w:sz w:val="24"/>
        </w:rPr>
        <w:t xml:space="preserve">Anaïs avait 26 cartes </w:t>
      </w:r>
      <w:proofErr w:type="spellStart"/>
      <w:r w:rsidR="006721A6" w:rsidRPr="003D328A">
        <w:rPr>
          <w:sz w:val="24"/>
        </w:rPr>
        <w:t>Pokemon</w:t>
      </w:r>
      <w:proofErr w:type="spellEnd"/>
      <w:r w:rsidR="006721A6" w:rsidRPr="003D328A">
        <w:rPr>
          <w:sz w:val="24"/>
        </w:rPr>
        <w:t xml:space="preserve"> ce matin. Elle a joué avec son frère à midi et a perdu des cartes. Maintenant elle a 12 cartes. Combien de cartes </w:t>
      </w:r>
      <w:proofErr w:type="spellStart"/>
      <w:r w:rsidR="006721A6" w:rsidRPr="003D328A">
        <w:rPr>
          <w:sz w:val="24"/>
        </w:rPr>
        <w:t>Pokemon</w:t>
      </w:r>
      <w:proofErr w:type="spellEnd"/>
      <w:r w:rsidR="006721A6" w:rsidRPr="003D328A">
        <w:rPr>
          <w:sz w:val="24"/>
        </w:rPr>
        <w:t xml:space="preserve"> a-t-elle perdues ?</w:t>
      </w:r>
      <w:r w:rsidR="00652DB7" w:rsidRPr="003D328A">
        <w:rPr>
          <w:sz w:val="24"/>
        </w:rPr>
        <w:t xml:space="preserve"> </w:t>
      </w:r>
    </w:p>
    <w:p w14:paraId="37359CBE" w14:textId="77777777" w:rsidR="006721A6" w:rsidRDefault="00580F13" w:rsidP="003D328A">
      <w:pPr>
        <w:pStyle w:val="Paragraphedeliste"/>
        <w:ind w:left="360"/>
        <w:jc w:val="both"/>
        <w:rPr>
          <w:color w:val="FF0000"/>
          <w:sz w:val="24"/>
        </w:rPr>
      </w:pPr>
      <w:proofErr w:type="gramStart"/>
      <w:r>
        <w:rPr>
          <w:color w:val="FF0000"/>
          <w:sz w:val="24"/>
        </w:rPr>
        <w:t>?+</w:t>
      </w:r>
      <w:proofErr w:type="gramEnd"/>
      <w:r>
        <w:rPr>
          <w:color w:val="FF0000"/>
          <w:sz w:val="24"/>
        </w:rPr>
        <w:t>12 = 26</w:t>
      </w:r>
      <w:r w:rsidR="003D328A" w:rsidRPr="003D328A">
        <w:rPr>
          <w:color w:val="FF0000"/>
          <w:sz w:val="24"/>
        </w:rPr>
        <w:tab/>
      </w:r>
      <w:r w:rsidR="003D328A" w:rsidRPr="003D328A">
        <w:rPr>
          <w:color w:val="FF0000"/>
          <w:sz w:val="24"/>
        </w:rPr>
        <w:tab/>
      </w:r>
      <w:r w:rsidR="00A32910" w:rsidRPr="003D328A">
        <w:rPr>
          <w:color w:val="FF0000"/>
          <w:sz w:val="24"/>
        </w:rPr>
        <w:t>26-12=14.</w:t>
      </w:r>
      <w:r w:rsidR="003D328A" w:rsidRPr="003D328A">
        <w:rPr>
          <w:color w:val="FF0000"/>
          <w:sz w:val="24"/>
        </w:rPr>
        <w:tab/>
      </w:r>
      <w:r w:rsidR="00A32910" w:rsidRPr="003D328A">
        <w:rPr>
          <w:color w:val="FF0000"/>
          <w:sz w:val="24"/>
        </w:rPr>
        <w:t xml:space="preserve"> Elle a perdu 14 cartes </w:t>
      </w:r>
      <w:proofErr w:type="spellStart"/>
      <w:r w:rsidR="00A32910" w:rsidRPr="003D328A">
        <w:rPr>
          <w:color w:val="FF0000"/>
          <w:sz w:val="24"/>
        </w:rPr>
        <w:t>Pokemon</w:t>
      </w:r>
      <w:proofErr w:type="spellEnd"/>
    </w:p>
    <w:p w14:paraId="1ECB0442" w14:textId="77777777" w:rsidR="003D328A" w:rsidRPr="003D328A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</w:p>
    <w:p w14:paraId="6D6F2CA5" w14:textId="77777777" w:rsidR="003D328A" w:rsidRDefault="001660A3" w:rsidP="001660A3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D1360D">
        <w:rPr>
          <w:b/>
          <w:color w:val="0070C0"/>
          <w:sz w:val="24"/>
        </w:rPr>
        <w:t>Les billes</w:t>
      </w:r>
      <w:r w:rsidRPr="003D328A">
        <w:rPr>
          <w:b/>
          <w:sz w:val="24"/>
        </w:rPr>
        <w:t xml:space="preserve"> </w:t>
      </w:r>
      <w:r w:rsidR="006721A6" w:rsidRPr="003D328A">
        <w:rPr>
          <w:sz w:val="24"/>
        </w:rPr>
        <w:t xml:space="preserve">Rafaël </w:t>
      </w:r>
      <w:proofErr w:type="gramStart"/>
      <w:r w:rsidR="006721A6" w:rsidRPr="003D328A">
        <w:rPr>
          <w:sz w:val="24"/>
        </w:rPr>
        <w:t>a</w:t>
      </w:r>
      <w:proofErr w:type="gramEnd"/>
      <w:r w:rsidR="006721A6" w:rsidRPr="003D328A">
        <w:rPr>
          <w:sz w:val="24"/>
        </w:rPr>
        <w:t xml:space="preserve"> 12 billes et son frère Ethan en a 7. Combien Ethan doit-il gagner de billes pour en avoir autant que Rafaël ?</w:t>
      </w:r>
    </w:p>
    <w:p w14:paraId="5D109985" w14:textId="77777777" w:rsidR="006721A6" w:rsidRDefault="00A32910" w:rsidP="003D328A">
      <w:pPr>
        <w:pStyle w:val="Paragraphedeliste"/>
        <w:ind w:left="360"/>
        <w:jc w:val="both"/>
        <w:rPr>
          <w:color w:val="FF0000"/>
          <w:sz w:val="24"/>
        </w:rPr>
      </w:pPr>
      <w:r w:rsidRPr="003D328A">
        <w:rPr>
          <w:color w:val="FF0000"/>
          <w:sz w:val="24"/>
        </w:rPr>
        <w:t>7+</w:t>
      </w:r>
      <w:proofErr w:type="gramStart"/>
      <w:r w:rsidRPr="003D328A">
        <w:rPr>
          <w:sz w:val="24"/>
        </w:rPr>
        <w:t> </w:t>
      </w:r>
      <w:r w:rsidRPr="003D328A">
        <w:rPr>
          <w:color w:val="FF0000"/>
          <w:sz w:val="24"/>
        </w:rPr>
        <w:t>?=</w:t>
      </w:r>
      <w:proofErr w:type="gramEnd"/>
      <w:r w:rsidRPr="003D328A">
        <w:rPr>
          <w:color w:val="FF0000"/>
          <w:sz w:val="24"/>
        </w:rPr>
        <w:t xml:space="preserve">12 </w:t>
      </w:r>
      <w:r w:rsidR="00580F13">
        <w:rPr>
          <w:color w:val="FF0000"/>
          <w:sz w:val="24"/>
        </w:rPr>
        <w:tab/>
      </w:r>
      <w:r w:rsidRPr="003D328A">
        <w:rPr>
          <w:color w:val="FF0000"/>
          <w:sz w:val="24"/>
        </w:rPr>
        <w:t>12-7=5. Ethan doit gagner 5 billes pour en avoir autant que Rafaël</w:t>
      </w:r>
    </w:p>
    <w:p w14:paraId="60DE6C97" w14:textId="77777777" w:rsidR="003D328A" w:rsidRPr="003D328A" w:rsidRDefault="003D328A" w:rsidP="003D328A">
      <w:pPr>
        <w:pStyle w:val="Paragraphedeliste"/>
        <w:ind w:left="360"/>
        <w:jc w:val="both"/>
        <w:rPr>
          <w:sz w:val="24"/>
        </w:rPr>
      </w:pPr>
    </w:p>
    <w:p w14:paraId="4FF8BE90" w14:textId="77777777" w:rsidR="003D328A" w:rsidRPr="003D328A" w:rsidRDefault="001660A3" w:rsidP="001660A3">
      <w:pPr>
        <w:pStyle w:val="Paragraphedeliste"/>
        <w:numPr>
          <w:ilvl w:val="0"/>
          <w:numId w:val="4"/>
        </w:numPr>
        <w:ind w:left="360"/>
        <w:jc w:val="both"/>
        <w:rPr>
          <w:color w:val="FF0000"/>
          <w:sz w:val="24"/>
        </w:rPr>
      </w:pPr>
      <w:r w:rsidRPr="00D1360D">
        <w:rPr>
          <w:b/>
          <w:color w:val="0070C0"/>
          <w:sz w:val="24"/>
        </w:rPr>
        <w:t>Les élèves</w:t>
      </w:r>
      <w:r w:rsidRPr="003D328A">
        <w:rPr>
          <w:b/>
          <w:sz w:val="24"/>
        </w:rPr>
        <w:t xml:space="preserve"> </w:t>
      </w:r>
      <w:r w:rsidR="006721A6" w:rsidRPr="003D328A">
        <w:rPr>
          <w:sz w:val="24"/>
        </w:rPr>
        <w:t>Dans l</w:t>
      </w:r>
      <w:r w:rsidR="00A32910" w:rsidRPr="003D328A">
        <w:rPr>
          <w:sz w:val="24"/>
        </w:rPr>
        <w:t xml:space="preserve">a classe de CP/CE1 il y a </w:t>
      </w:r>
      <w:r w:rsidR="00580F13">
        <w:rPr>
          <w:sz w:val="24"/>
        </w:rPr>
        <w:t>1</w:t>
      </w:r>
      <w:r w:rsidR="00A32910" w:rsidRPr="003D328A">
        <w:rPr>
          <w:sz w:val="24"/>
        </w:rPr>
        <w:t>8 élèves au CP et 9</w:t>
      </w:r>
      <w:r w:rsidR="006721A6" w:rsidRPr="003D328A">
        <w:rPr>
          <w:sz w:val="24"/>
        </w:rPr>
        <w:t xml:space="preserve"> au CE1. Combien d’élèves y a-t-il en tout dans la classe ?</w:t>
      </w:r>
    </w:p>
    <w:p w14:paraId="14B36EC2" w14:textId="77777777" w:rsidR="006721A6" w:rsidRPr="00580F13" w:rsidRDefault="00A32910" w:rsidP="003D328A">
      <w:pPr>
        <w:pStyle w:val="Paragraphedeliste"/>
        <w:ind w:left="360"/>
        <w:jc w:val="both"/>
        <w:rPr>
          <w:color w:val="FF0000"/>
          <w:sz w:val="24"/>
        </w:rPr>
      </w:pPr>
      <w:r w:rsidRPr="00580F13">
        <w:rPr>
          <w:color w:val="FF0000"/>
          <w:sz w:val="24"/>
        </w:rPr>
        <w:t xml:space="preserve"> </w:t>
      </w:r>
      <w:r w:rsidR="00580F13">
        <w:rPr>
          <w:color w:val="FF0000"/>
          <w:sz w:val="24"/>
        </w:rPr>
        <w:t xml:space="preserve">Il faut ajouter le nombre de CP et le nombre de CE1. </w:t>
      </w:r>
      <w:r w:rsidR="00580F13" w:rsidRPr="00580F13">
        <w:rPr>
          <w:color w:val="FF0000"/>
          <w:sz w:val="24"/>
        </w:rPr>
        <w:t>1</w:t>
      </w:r>
      <w:r w:rsidR="00580F13">
        <w:rPr>
          <w:color w:val="FF0000"/>
          <w:sz w:val="24"/>
        </w:rPr>
        <w:t>8+9=17. Il y a 2</w:t>
      </w:r>
      <w:r w:rsidRPr="00580F13">
        <w:rPr>
          <w:color w:val="FF0000"/>
          <w:sz w:val="24"/>
        </w:rPr>
        <w:t>7 élèves dans la classe</w:t>
      </w:r>
    </w:p>
    <w:p w14:paraId="42ACD727" w14:textId="77777777" w:rsidR="003D328A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</w:p>
    <w:p w14:paraId="7BC6C25D" w14:textId="77777777" w:rsidR="000726D4" w:rsidRDefault="000726D4" w:rsidP="003D328A">
      <w:pPr>
        <w:pStyle w:val="Paragraphedeliste"/>
        <w:ind w:left="360"/>
        <w:jc w:val="both"/>
        <w:rPr>
          <w:color w:val="FF0000"/>
          <w:sz w:val="24"/>
        </w:rPr>
      </w:pPr>
    </w:p>
    <w:p w14:paraId="131B69C4" w14:textId="77777777" w:rsidR="00D1360D" w:rsidRDefault="00D1360D" w:rsidP="003D328A">
      <w:pPr>
        <w:pStyle w:val="Paragraphedeliste"/>
        <w:ind w:left="360"/>
        <w:jc w:val="both"/>
        <w:rPr>
          <w:color w:val="FF0000"/>
          <w:sz w:val="24"/>
        </w:rPr>
      </w:pPr>
    </w:p>
    <w:p w14:paraId="1DB540F9" w14:textId="77777777" w:rsidR="00D1360D" w:rsidRPr="003D328A" w:rsidRDefault="00D1360D" w:rsidP="003D328A">
      <w:pPr>
        <w:pStyle w:val="Paragraphedeliste"/>
        <w:ind w:left="360"/>
        <w:jc w:val="both"/>
        <w:rPr>
          <w:color w:val="FF0000"/>
          <w:sz w:val="24"/>
        </w:rPr>
      </w:pPr>
    </w:p>
    <w:p w14:paraId="4D8A4FD9" w14:textId="77777777" w:rsidR="003D328A" w:rsidRDefault="001660A3" w:rsidP="001660A3">
      <w:pPr>
        <w:pStyle w:val="Paragraphedeliste"/>
        <w:numPr>
          <w:ilvl w:val="0"/>
          <w:numId w:val="4"/>
        </w:numPr>
        <w:ind w:left="360"/>
        <w:jc w:val="both"/>
        <w:rPr>
          <w:sz w:val="24"/>
        </w:rPr>
      </w:pPr>
      <w:r w:rsidRPr="00D1360D">
        <w:rPr>
          <w:b/>
          <w:color w:val="0070C0"/>
          <w:sz w:val="24"/>
        </w:rPr>
        <w:lastRenderedPageBreak/>
        <w:t>Le jeu de piste</w:t>
      </w:r>
      <w:r w:rsidRPr="003D328A">
        <w:rPr>
          <w:b/>
          <w:sz w:val="24"/>
        </w:rPr>
        <w:t xml:space="preserve"> </w:t>
      </w:r>
      <w:r w:rsidR="006721A6" w:rsidRPr="003D328A">
        <w:rPr>
          <w:sz w:val="24"/>
        </w:rPr>
        <w:t>Cathy joue au jeu de piste. Elle avance de 3 cases et se retrouve sur la case 21. Sur quelle case était-elle avant de jouer ?</w:t>
      </w:r>
      <w:r w:rsidR="00A32910" w:rsidRPr="003D328A">
        <w:rPr>
          <w:sz w:val="24"/>
        </w:rPr>
        <w:t> </w:t>
      </w:r>
    </w:p>
    <w:p w14:paraId="4E2604EF" w14:textId="77777777" w:rsidR="006721A6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  <w:r w:rsidRPr="003D328A">
        <w:rPr>
          <w:sz w:val="24"/>
        </w:rPr>
        <w:tab/>
      </w:r>
      <w:proofErr w:type="gramStart"/>
      <w:r w:rsidRPr="003D328A">
        <w:rPr>
          <w:color w:val="FF0000"/>
          <w:sz w:val="24"/>
        </w:rPr>
        <w:t>?+</w:t>
      </w:r>
      <w:proofErr w:type="gramEnd"/>
      <w:r w:rsidRPr="003D328A">
        <w:rPr>
          <w:color w:val="FF0000"/>
          <w:sz w:val="24"/>
        </w:rPr>
        <w:t xml:space="preserve">3=21 </w:t>
      </w:r>
      <w:r>
        <w:rPr>
          <w:color w:val="FF0000"/>
          <w:sz w:val="24"/>
        </w:rPr>
        <w:tab/>
      </w:r>
      <w:r w:rsidRPr="003D328A">
        <w:rPr>
          <w:color w:val="FF0000"/>
          <w:sz w:val="24"/>
        </w:rPr>
        <w:t>21-3=18. Elle était</w:t>
      </w:r>
      <w:r w:rsidR="00A32910" w:rsidRPr="003D328A">
        <w:rPr>
          <w:color w:val="FF0000"/>
          <w:sz w:val="24"/>
        </w:rPr>
        <w:t xml:space="preserve"> sur la case 18</w:t>
      </w:r>
    </w:p>
    <w:p w14:paraId="23981B25" w14:textId="77777777" w:rsidR="003D328A" w:rsidRPr="003D328A" w:rsidRDefault="003D328A" w:rsidP="003D328A">
      <w:pPr>
        <w:pStyle w:val="Paragraphedeliste"/>
        <w:ind w:left="360"/>
        <w:jc w:val="both"/>
        <w:rPr>
          <w:sz w:val="24"/>
        </w:rPr>
      </w:pPr>
    </w:p>
    <w:p w14:paraId="1D561783" w14:textId="77777777" w:rsidR="003D328A" w:rsidRPr="00D1360D" w:rsidRDefault="001660A3" w:rsidP="001660A3">
      <w:pPr>
        <w:pStyle w:val="Paragraphedeliste"/>
        <w:numPr>
          <w:ilvl w:val="0"/>
          <w:numId w:val="4"/>
        </w:numPr>
        <w:ind w:left="360"/>
        <w:jc w:val="both"/>
        <w:rPr>
          <w:color w:val="0070C0"/>
          <w:sz w:val="24"/>
        </w:rPr>
      </w:pPr>
      <w:r w:rsidRPr="00D1360D">
        <w:rPr>
          <w:b/>
          <w:color w:val="0070C0"/>
          <w:sz w:val="24"/>
        </w:rPr>
        <w:t xml:space="preserve">Le poids de Julie </w:t>
      </w:r>
      <w:r w:rsidR="006721A6" w:rsidRPr="00D1360D">
        <w:rPr>
          <w:color w:val="0070C0"/>
          <w:sz w:val="24"/>
        </w:rPr>
        <w:t>Théo pèse 14 kilos. Julie pèse le double. Combien pèse Julie ?</w:t>
      </w:r>
      <w:r w:rsidR="00A32910" w:rsidRPr="00D1360D">
        <w:rPr>
          <w:color w:val="0070C0"/>
          <w:sz w:val="24"/>
        </w:rPr>
        <w:t xml:space="preserve"> </w:t>
      </w:r>
    </w:p>
    <w:p w14:paraId="0AD0B17E" w14:textId="77777777" w:rsidR="00A32910" w:rsidRDefault="00A32910" w:rsidP="003D328A">
      <w:pPr>
        <w:pStyle w:val="Paragraphedeliste"/>
        <w:ind w:left="360"/>
        <w:jc w:val="both"/>
        <w:rPr>
          <w:color w:val="FF0000"/>
          <w:sz w:val="24"/>
        </w:rPr>
      </w:pPr>
      <w:r w:rsidRPr="00D1360D">
        <w:rPr>
          <w:color w:val="0070C0"/>
          <w:sz w:val="24"/>
        </w:rPr>
        <w:t xml:space="preserve">Le double de </w:t>
      </w:r>
      <w:r w:rsidR="003D328A" w:rsidRPr="00D1360D">
        <w:rPr>
          <w:color w:val="0070C0"/>
          <w:sz w:val="24"/>
        </w:rPr>
        <w:t>14</w:t>
      </w:r>
      <w:r w:rsidR="003D328A" w:rsidRPr="003D328A">
        <w:rPr>
          <w:color w:val="FF0000"/>
          <w:sz w:val="24"/>
        </w:rPr>
        <w:t xml:space="preserve"> c’est 14+14 ou 2 x 14</w:t>
      </w:r>
      <w:r w:rsidRPr="003D328A">
        <w:rPr>
          <w:color w:val="FF0000"/>
          <w:sz w:val="24"/>
        </w:rPr>
        <w:t>. 14+14=28. Julie pèse 28kilos.</w:t>
      </w:r>
    </w:p>
    <w:p w14:paraId="0335EB65" w14:textId="77777777" w:rsidR="003D328A" w:rsidRPr="003D328A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</w:p>
    <w:p w14:paraId="46943325" w14:textId="77777777" w:rsidR="003D328A" w:rsidRPr="003D328A" w:rsidRDefault="001660A3" w:rsidP="001660A3">
      <w:pPr>
        <w:pStyle w:val="Paragraphedeliste"/>
        <w:numPr>
          <w:ilvl w:val="0"/>
          <w:numId w:val="10"/>
        </w:numPr>
        <w:ind w:left="360"/>
        <w:jc w:val="both"/>
        <w:rPr>
          <w:b/>
          <w:sz w:val="24"/>
        </w:rPr>
      </w:pPr>
      <w:r w:rsidRPr="00D1360D">
        <w:rPr>
          <w:b/>
          <w:color w:val="0070C0"/>
          <w:sz w:val="24"/>
        </w:rPr>
        <w:t>Le livre</w:t>
      </w:r>
      <w:r w:rsidRPr="003D328A">
        <w:rPr>
          <w:b/>
          <w:sz w:val="24"/>
        </w:rPr>
        <w:t xml:space="preserve"> </w:t>
      </w:r>
      <w:r w:rsidR="006721A6" w:rsidRPr="003D328A">
        <w:rPr>
          <w:sz w:val="24"/>
        </w:rPr>
        <w:t>Mardi soir, Charlotte est à la page 25 de son livre qui compte 50 pages en tout. Elle décide de lire 10 pages chaque matin. Combien de pages lui restera-t-il à lire à partir de jeudi midi ?</w:t>
      </w:r>
      <w:r w:rsidR="00A32910" w:rsidRPr="003D328A">
        <w:rPr>
          <w:sz w:val="24"/>
        </w:rPr>
        <w:t xml:space="preserve"> </w:t>
      </w:r>
    </w:p>
    <w:p w14:paraId="3E7AE7CA" w14:textId="77777777" w:rsidR="003D328A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  <w:r>
        <w:rPr>
          <w:color w:val="FF0000"/>
          <w:sz w:val="24"/>
        </w:rPr>
        <w:t>Il faut chercher combien de pages Charlotte a lu jeudi midi.</w:t>
      </w:r>
    </w:p>
    <w:p w14:paraId="0C1AF698" w14:textId="77777777" w:rsidR="006721A6" w:rsidRPr="003D328A" w:rsidRDefault="00A32910" w:rsidP="003D328A">
      <w:pPr>
        <w:pStyle w:val="Paragraphedeliste"/>
        <w:ind w:left="360"/>
        <w:jc w:val="both"/>
        <w:rPr>
          <w:b/>
          <w:sz w:val="24"/>
        </w:rPr>
      </w:pPr>
      <w:r w:rsidRPr="003D328A">
        <w:rPr>
          <w:color w:val="FF0000"/>
          <w:sz w:val="24"/>
        </w:rPr>
        <w:t xml:space="preserve">25pages + 10 pages (mercredi matin) + 10 pages (jeudi </w:t>
      </w:r>
      <w:proofErr w:type="gramStart"/>
      <w:r w:rsidRPr="003D328A">
        <w:rPr>
          <w:color w:val="FF0000"/>
          <w:sz w:val="24"/>
        </w:rPr>
        <w:t>matin)=</w:t>
      </w:r>
      <w:proofErr w:type="gramEnd"/>
      <w:r w:rsidRPr="003D328A">
        <w:rPr>
          <w:color w:val="FF0000"/>
          <w:sz w:val="24"/>
        </w:rPr>
        <w:t xml:space="preserve"> 45 pages lues jeudi midi.</w:t>
      </w:r>
    </w:p>
    <w:p w14:paraId="0172E044" w14:textId="77777777" w:rsidR="003D328A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  <w:r w:rsidRPr="003D328A">
        <w:rPr>
          <w:color w:val="FF0000"/>
          <w:sz w:val="24"/>
        </w:rPr>
        <w:t>25 + 10 + 10 = 45</w:t>
      </w:r>
    </w:p>
    <w:p w14:paraId="2F124946" w14:textId="77777777" w:rsidR="003D328A" w:rsidRPr="003D328A" w:rsidRDefault="003D328A" w:rsidP="003D328A">
      <w:pPr>
        <w:pStyle w:val="Paragraphedeliste"/>
        <w:ind w:left="360"/>
        <w:jc w:val="both"/>
        <w:rPr>
          <w:color w:val="FF0000"/>
          <w:sz w:val="24"/>
        </w:rPr>
      </w:pPr>
      <w:r>
        <w:rPr>
          <w:color w:val="FF0000"/>
          <w:sz w:val="24"/>
        </w:rPr>
        <w:t>Il faut chercher combien de pages il lui reste à lire.</w:t>
      </w:r>
    </w:p>
    <w:p w14:paraId="6B91E196" w14:textId="77777777" w:rsidR="00A32910" w:rsidRDefault="00A32910" w:rsidP="001660A3">
      <w:pPr>
        <w:pStyle w:val="Paragraphedeliste"/>
        <w:ind w:left="360"/>
        <w:jc w:val="both"/>
        <w:rPr>
          <w:color w:val="FF0000"/>
          <w:sz w:val="24"/>
        </w:rPr>
      </w:pPr>
      <w:r w:rsidRPr="003D328A">
        <w:rPr>
          <w:color w:val="FF0000"/>
          <w:sz w:val="24"/>
        </w:rPr>
        <w:t>45+ ? =50 45+5=50. Il lui restera 5 pages à lire</w:t>
      </w:r>
    </w:p>
    <w:p w14:paraId="5688370E" w14:textId="77777777" w:rsidR="003D328A" w:rsidRPr="003D328A" w:rsidRDefault="003D328A" w:rsidP="001660A3">
      <w:pPr>
        <w:pStyle w:val="Paragraphedeliste"/>
        <w:ind w:left="360"/>
        <w:jc w:val="both"/>
        <w:rPr>
          <w:b/>
          <w:sz w:val="24"/>
        </w:rPr>
      </w:pPr>
    </w:p>
    <w:p w14:paraId="42B50A8C" w14:textId="77777777" w:rsidR="00A32910" w:rsidRPr="003D328A" w:rsidRDefault="001660A3" w:rsidP="001660A3">
      <w:pPr>
        <w:pStyle w:val="Paragraphedeliste"/>
        <w:numPr>
          <w:ilvl w:val="0"/>
          <w:numId w:val="10"/>
        </w:numPr>
        <w:ind w:left="360"/>
        <w:jc w:val="both"/>
        <w:rPr>
          <w:b/>
          <w:sz w:val="24"/>
        </w:rPr>
      </w:pPr>
      <w:r w:rsidRPr="00D1360D">
        <w:rPr>
          <w:b/>
          <w:color w:val="0070C0"/>
          <w:sz w:val="24"/>
        </w:rPr>
        <w:t>Les jouets</w:t>
      </w:r>
      <w:r w:rsidR="006721A6" w:rsidRPr="003D328A">
        <w:rPr>
          <w:b/>
          <w:sz w:val="24"/>
        </w:rPr>
        <w:t xml:space="preserve"> </w:t>
      </w:r>
      <w:r w:rsidR="006721A6" w:rsidRPr="003D328A">
        <w:rPr>
          <w:sz w:val="24"/>
        </w:rPr>
        <w:t>Tatie achète 3 poupées et 2 voitures. Combien dépense-t- elle ?</w:t>
      </w:r>
      <w:r w:rsidR="00A32910" w:rsidRPr="003D328A">
        <w:rPr>
          <w:b/>
          <w:sz w:val="24"/>
        </w:rPr>
        <w:t xml:space="preserve"> </w:t>
      </w:r>
    </w:p>
    <w:p w14:paraId="36627D5E" w14:textId="77777777" w:rsidR="00A32910" w:rsidRPr="003D328A" w:rsidRDefault="003D328A" w:rsidP="001660A3">
      <w:pPr>
        <w:pStyle w:val="Paragraphedeliste"/>
        <w:ind w:left="360"/>
        <w:jc w:val="both"/>
        <w:rPr>
          <w:noProof/>
          <w:color w:val="FF0000"/>
          <w:sz w:val="24"/>
          <w:lang w:eastAsia="fr-FR"/>
        </w:rPr>
      </w:pPr>
      <w:r>
        <w:rPr>
          <w:noProof/>
          <w:color w:val="FF0000"/>
          <w:sz w:val="24"/>
          <w:lang w:eastAsia="fr-FR"/>
        </w:rPr>
        <w:t xml:space="preserve">Il faut chercher le prix de 3 poupées. </w:t>
      </w:r>
      <w:r w:rsidR="00A32910" w:rsidRPr="003D328A">
        <w:rPr>
          <w:noProof/>
          <w:color w:val="FF0000"/>
          <w:sz w:val="24"/>
          <w:lang w:eastAsia="fr-FR"/>
        </w:rPr>
        <w:t>3 poupées à 6€ l’une c’est 6+6+6=18 Tatie dépense 18€ pour les poupées</w:t>
      </w:r>
    </w:p>
    <w:p w14:paraId="7B705730" w14:textId="77777777" w:rsidR="00A32910" w:rsidRDefault="003D328A" w:rsidP="001660A3">
      <w:pPr>
        <w:pStyle w:val="Paragraphedeliste"/>
        <w:ind w:left="360"/>
        <w:jc w:val="both"/>
        <w:rPr>
          <w:noProof/>
          <w:color w:val="FF0000"/>
          <w:sz w:val="24"/>
          <w:lang w:eastAsia="fr-FR"/>
        </w:rPr>
      </w:pPr>
      <w:r>
        <w:rPr>
          <w:noProof/>
          <w:color w:val="FF0000"/>
          <w:sz w:val="24"/>
          <w:lang w:eastAsia="fr-FR"/>
        </w:rPr>
        <w:t xml:space="preserve">Il faut chercher le prix de 2 voitures. </w:t>
      </w:r>
      <w:r w:rsidR="00A32910" w:rsidRPr="003D328A">
        <w:rPr>
          <w:noProof/>
          <w:color w:val="FF0000"/>
          <w:sz w:val="24"/>
          <w:lang w:eastAsia="fr-FR"/>
        </w:rPr>
        <w:t>2 voitures à 25€ l’une c’est 25+25=50 Tatie dépense 50€ pour les voitures</w:t>
      </w:r>
    </w:p>
    <w:p w14:paraId="1FCDB6B0" w14:textId="77777777" w:rsidR="00B43AE7" w:rsidRPr="003D328A" w:rsidRDefault="003D328A" w:rsidP="001660A3">
      <w:pPr>
        <w:pStyle w:val="Paragraphedeliste"/>
        <w:ind w:left="360"/>
        <w:jc w:val="both"/>
        <w:rPr>
          <w:sz w:val="24"/>
        </w:rPr>
      </w:pPr>
      <w:r>
        <w:rPr>
          <w:noProof/>
          <w:color w:val="FF0000"/>
          <w:sz w:val="24"/>
          <w:lang w:eastAsia="fr-FR"/>
        </w:rPr>
        <w:t xml:space="preserve">Il faut chercher la dépense totale. </w:t>
      </w:r>
      <w:r w:rsidR="00A32910" w:rsidRPr="003D328A">
        <w:rPr>
          <w:noProof/>
          <w:color w:val="FF0000"/>
          <w:sz w:val="24"/>
          <w:lang w:eastAsia="fr-FR"/>
        </w:rPr>
        <w:t>18+50=68 Tatie dépense 68</w:t>
      </w:r>
      <w:r w:rsidRPr="003D328A">
        <w:rPr>
          <w:noProof/>
          <w:color w:val="FF0000"/>
          <w:sz w:val="24"/>
          <w:vertAlign w:val="superscript"/>
          <w:lang w:eastAsia="fr-FR"/>
        </w:rPr>
        <w:t xml:space="preserve"> </w:t>
      </w:r>
      <w:r w:rsidRPr="003D328A">
        <w:rPr>
          <w:noProof/>
          <w:color w:val="FF0000"/>
          <w:sz w:val="24"/>
          <w:lang w:eastAsia="fr-FR"/>
        </w:rPr>
        <w:t>€</w:t>
      </w:r>
      <w:r w:rsidR="00A32910" w:rsidRPr="003D328A">
        <w:rPr>
          <w:noProof/>
          <w:color w:val="FF0000"/>
          <w:sz w:val="24"/>
          <w:lang w:eastAsia="fr-FR"/>
        </w:rPr>
        <w:t xml:space="preserve"> en tout</w:t>
      </w:r>
    </w:p>
    <w:p w14:paraId="31E6474B" w14:textId="77777777" w:rsidR="00B43AE7" w:rsidRPr="00B43AE7" w:rsidRDefault="00B43AE7" w:rsidP="001660A3">
      <w:pPr>
        <w:jc w:val="both"/>
      </w:pPr>
    </w:p>
    <w:p w14:paraId="6A49DB6A" w14:textId="77777777" w:rsidR="006721A6" w:rsidRPr="00B43AE7" w:rsidRDefault="006721A6" w:rsidP="00B43AE7">
      <w:pPr>
        <w:tabs>
          <w:tab w:val="left" w:pos="1500"/>
        </w:tabs>
      </w:pPr>
    </w:p>
    <w:sectPr w:rsidR="006721A6" w:rsidRPr="00B43AE7" w:rsidSect="0020783E">
      <w:headerReference w:type="default" r:id="rId19"/>
      <w:footerReference w:type="default" r:id="rId20"/>
      <w:pgSz w:w="11906" w:h="16838"/>
      <w:pgMar w:top="851" w:right="851" w:bottom="851" w:left="851" w:header="709" w:footer="2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22242E" w14:textId="77777777" w:rsidR="000118CF" w:rsidRDefault="000118CF" w:rsidP="00CB0462">
      <w:r>
        <w:separator/>
      </w:r>
    </w:p>
  </w:endnote>
  <w:endnote w:type="continuationSeparator" w:id="0">
    <w:p w14:paraId="6E61C9C2" w14:textId="77777777" w:rsidR="000118CF" w:rsidRDefault="000118CF" w:rsidP="00CB04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6182DD" w14:textId="77777777" w:rsidR="00FC4231" w:rsidRDefault="0020783E" w:rsidP="0020783E">
    <w:pPr>
      <w:pStyle w:val="Pieddepage"/>
      <w:ind w:firstLine="708"/>
    </w:pPr>
    <w:r>
      <w:rPr>
        <w:noProof/>
        <w:lang w:eastAsia="fr-FR"/>
      </w:rPr>
      <w:drawing>
        <wp:anchor distT="0" distB="0" distL="114300" distR="114300" simplePos="0" relativeHeight="251662336" behindDoc="1" locked="0" layoutInCell="1" allowOverlap="1" wp14:anchorId="3E116528" wp14:editId="3C628387">
          <wp:simplePos x="0" y="0"/>
          <wp:positionH relativeFrom="column">
            <wp:posOffset>0</wp:posOffset>
          </wp:positionH>
          <wp:positionV relativeFrom="paragraph">
            <wp:posOffset>-50800</wp:posOffset>
          </wp:positionV>
          <wp:extent cx="408940" cy="408940"/>
          <wp:effectExtent l="0" t="0" r="0" b="0"/>
          <wp:wrapThrough wrapText="bothSides">
            <wp:wrapPolygon edited="0">
              <wp:start x="0" y="0"/>
              <wp:lineTo x="0" y="20124"/>
              <wp:lineTo x="20124" y="20124"/>
              <wp:lineTo x="20124" y="0"/>
              <wp:lineTo x="0" y="0"/>
            </wp:wrapPolygon>
          </wp:wrapThrough>
          <wp:docPr id="35" name="Image 3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8940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C4231">
      <w:t>Ressources</w:t>
    </w:r>
    <w:r w:rsidR="000E08C3">
      <w:t xml:space="preserve"> du plan mathématiques 2018-2022</w:t>
    </w:r>
    <w:r w:rsidR="00FC4231">
      <w:t xml:space="preserve">        Martinique                                  </w:t>
    </w:r>
    <w:sdt>
      <w:sdtPr>
        <w:id w:val="1525824242"/>
        <w:docPartObj>
          <w:docPartGallery w:val="Page Numbers (Bottom of Page)"/>
          <w:docPartUnique/>
        </w:docPartObj>
      </w:sdtPr>
      <w:sdtEndPr/>
      <w:sdtContent>
        <w:sdt>
          <w:sdtPr>
            <w:id w:val="-1705238520"/>
            <w:docPartObj>
              <w:docPartGallery w:val="Page Numbers (Top of Page)"/>
              <w:docPartUnique/>
            </w:docPartObj>
          </w:sdtPr>
          <w:sdtEndPr/>
          <w:sdtContent>
            <w:r w:rsidR="00FC4231">
              <w:t xml:space="preserve">Page </w:t>
            </w:r>
            <w:r w:rsidR="00E47D2B">
              <w:rPr>
                <w:b/>
                <w:bCs/>
                <w:sz w:val="24"/>
                <w:szCs w:val="24"/>
              </w:rPr>
              <w:fldChar w:fldCharType="begin"/>
            </w:r>
            <w:r w:rsidR="00FC4231">
              <w:rPr>
                <w:b/>
                <w:bCs/>
              </w:rPr>
              <w:instrText>PAGE</w:instrText>
            </w:r>
            <w:r w:rsidR="00E47D2B">
              <w:rPr>
                <w:b/>
                <w:bCs/>
                <w:sz w:val="24"/>
                <w:szCs w:val="24"/>
              </w:rPr>
              <w:fldChar w:fldCharType="separate"/>
            </w:r>
            <w:r w:rsidR="00B3726F">
              <w:rPr>
                <w:b/>
                <w:bCs/>
                <w:noProof/>
              </w:rPr>
              <w:t>2</w:t>
            </w:r>
            <w:r w:rsidR="00E47D2B">
              <w:rPr>
                <w:b/>
                <w:bCs/>
                <w:sz w:val="24"/>
                <w:szCs w:val="24"/>
              </w:rPr>
              <w:fldChar w:fldCharType="end"/>
            </w:r>
            <w:r w:rsidR="00FC4231">
              <w:t xml:space="preserve"> sur </w:t>
            </w:r>
            <w:r w:rsidR="00E47D2B">
              <w:rPr>
                <w:b/>
                <w:bCs/>
                <w:sz w:val="24"/>
                <w:szCs w:val="24"/>
              </w:rPr>
              <w:fldChar w:fldCharType="begin"/>
            </w:r>
            <w:r w:rsidR="00FC4231">
              <w:rPr>
                <w:b/>
                <w:bCs/>
              </w:rPr>
              <w:instrText>NUMPAGES</w:instrText>
            </w:r>
            <w:r w:rsidR="00E47D2B">
              <w:rPr>
                <w:b/>
                <w:bCs/>
                <w:sz w:val="24"/>
                <w:szCs w:val="24"/>
              </w:rPr>
              <w:fldChar w:fldCharType="separate"/>
            </w:r>
            <w:r w:rsidR="00B3726F">
              <w:rPr>
                <w:b/>
                <w:bCs/>
                <w:noProof/>
              </w:rPr>
              <w:t>9</w:t>
            </w:r>
            <w:r w:rsidR="00E47D2B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12E61FFF" w14:textId="77777777" w:rsidR="00FC4231" w:rsidRDefault="00FC423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C68FEF" w14:textId="77777777" w:rsidR="000118CF" w:rsidRDefault="000118CF" w:rsidP="00CB0462">
      <w:r>
        <w:separator/>
      </w:r>
    </w:p>
  </w:footnote>
  <w:footnote w:type="continuationSeparator" w:id="0">
    <w:p w14:paraId="2FCB1A70" w14:textId="77777777" w:rsidR="000118CF" w:rsidRDefault="000118CF" w:rsidP="00CB04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426D66" w14:textId="77777777" w:rsidR="00FC4231" w:rsidRDefault="00FC4231">
    <w:pPr>
      <w:pStyle w:val="En-tte"/>
    </w:pPr>
    <w:r>
      <w:t xml:space="preserve">Continuité pédagogique mathématique </w:t>
    </w:r>
    <w:r>
      <w:tab/>
      <w:t>Niveau CP</w:t>
    </w:r>
    <w:r w:rsidR="002746C0">
      <w:t xml:space="preserve"> </w:t>
    </w:r>
    <w:hyperlink r:id="rId1" w:history="1">
      <w:r w:rsidR="002746C0" w:rsidRPr="002746C0">
        <w:rPr>
          <w:rStyle w:val="Lienhypertexte"/>
          <w:sz w:val="20"/>
          <w:szCs w:val="28"/>
        </w:rPr>
        <w:t>http://site.ac-martinique.fr/pole-maths/</w:t>
      </w:r>
    </w:hyperlink>
    <w:r>
      <w:tab/>
      <w:t>Semaine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1.25pt;height:9.75pt" o:bullet="t">
        <v:imagedata r:id="rId1" o:title="BD21300_"/>
      </v:shape>
    </w:pict>
  </w:numPicBullet>
  <w:abstractNum w:abstractNumId="0" w15:restartNumberingAfterBreak="0">
    <w:nsid w:val="00740FB6"/>
    <w:multiLevelType w:val="hybridMultilevel"/>
    <w:tmpl w:val="8BBE9AA2"/>
    <w:lvl w:ilvl="0" w:tplc="E42640D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3056C82"/>
    <w:multiLevelType w:val="hybridMultilevel"/>
    <w:tmpl w:val="0398450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1827F6"/>
    <w:multiLevelType w:val="hybridMultilevel"/>
    <w:tmpl w:val="8BBE9AA2"/>
    <w:lvl w:ilvl="0" w:tplc="E42640D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B293722"/>
    <w:multiLevelType w:val="hybridMultilevel"/>
    <w:tmpl w:val="AC6ADA3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DD5ECF"/>
    <w:multiLevelType w:val="hybridMultilevel"/>
    <w:tmpl w:val="6BF643A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FF622E"/>
    <w:multiLevelType w:val="hybridMultilevel"/>
    <w:tmpl w:val="73C6EBDC"/>
    <w:lvl w:ilvl="0" w:tplc="5BE01D1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13705"/>
    <w:multiLevelType w:val="hybridMultilevel"/>
    <w:tmpl w:val="11D67F64"/>
    <w:lvl w:ilvl="0" w:tplc="FD9044A0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1B711EA"/>
    <w:multiLevelType w:val="hybridMultilevel"/>
    <w:tmpl w:val="EBAE2F0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93F0C48"/>
    <w:multiLevelType w:val="hybridMultilevel"/>
    <w:tmpl w:val="B5EEE90A"/>
    <w:lvl w:ilvl="0" w:tplc="040C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C7E0F1C"/>
    <w:multiLevelType w:val="hybridMultilevel"/>
    <w:tmpl w:val="D346A8B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A9521C"/>
    <w:multiLevelType w:val="hybridMultilevel"/>
    <w:tmpl w:val="E064D8A6"/>
    <w:lvl w:ilvl="0" w:tplc="C69CFD66">
      <w:start w:val="4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1D637D"/>
    <w:multiLevelType w:val="hybridMultilevel"/>
    <w:tmpl w:val="1AFE075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492EBF"/>
    <w:multiLevelType w:val="hybridMultilevel"/>
    <w:tmpl w:val="52AAB5C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96618F"/>
    <w:multiLevelType w:val="hybridMultilevel"/>
    <w:tmpl w:val="CB2AA58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7C3EE0"/>
    <w:multiLevelType w:val="hybridMultilevel"/>
    <w:tmpl w:val="00365EC2"/>
    <w:lvl w:ilvl="0" w:tplc="93B041F0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FD7515A"/>
    <w:multiLevelType w:val="hybridMultilevel"/>
    <w:tmpl w:val="7E24CB4E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B4089B"/>
    <w:multiLevelType w:val="hybridMultilevel"/>
    <w:tmpl w:val="45B82FA4"/>
    <w:lvl w:ilvl="0" w:tplc="B87E673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0"/>
  </w:num>
  <w:num w:numId="2">
    <w:abstractNumId w:val="4"/>
  </w:num>
  <w:num w:numId="3">
    <w:abstractNumId w:val="3"/>
  </w:num>
  <w:num w:numId="4">
    <w:abstractNumId w:val="11"/>
  </w:num>
  <w:num w:numId="5">
    <w:abstractNumId w:val="0"/>
  </w:num>
  <w:num w:numId="6">
    <w:abstractNumId w:val="15"/>
  </w:num>
  <w:num w:numId="7">
    <w:abstractNumId w:val="2"/>
  </w:num>
  <w:num w:numId="8">
    <w:abstractNumId w:val="12"/>
  </w:num>
  <w:num w:numId="9">
    <w:abstractNumId w:val="8"/>
  </w:num>
  <w:num w:numId="10">
    <w:abstractNumId w:val="7"/>
  </w:num>
  <w:num w:numId="11">
    <w:abstractNumId w:val="14"/>
  </w:num>
  <w:num w:numId="12">
    <w:abstractNumId w:val="16"/>
  </w:num>
  <w:num w:numId="13">
    <w:abstractNumId w:val="6"/>
  </w:num>
  <w:num w:numId="14">
    <w:abstractNumId w:val="5"/>
  </w:num>
  <w:num w:numId="15">
    <w:abstractNumId w:val="9"/>
  </w:num>
  <w:num w:numId="16">
    <w:abstractNumId w:val="1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462"/>
    <w:rsid w:val="000042AC"/>
    <w:rsid w:val="000118CF"/>
    <w:rsid w:val="0003131B"/>
    <w:rsid w:val="000709E6"/>
    <w:rsid w:val="000726D4"/>
    <w:rsid w:val="00077C81"/>
    <w:rsid w:val="000B63A2"/>
    <w:rsid w:val="000E08C3"/>
    <w:rsid w:val="000E4A8C"/>
    <w:rsid w:val="001006EE"/>
    <w:rsid w:val="00130828"/>
    <w:rsid w:val="00143636"/>
    <w:rsid w:val="00144AAE"/>
    <w:rsid w:val="001461A0"/>
    <w:rsid w:val="001660A3"/>
    <w:rsid w:val="00166C38"/>
    <w:rsid w:val="0017415B"/>
    <w:rsid w:val="00174FC0"/>
    <w:rsid w:val="00182C01"/>
    <w:rsid w:val="001B5B05"/>
    <w:rsid w:val="0020783E"/>
    <w:rsid w:val="00235180"/>
    <w:rsid w:val="00242181"/>
    <w:rsid w:val="00247F8D"/>
    <w:rsid w:val="00273817"/>
    <w:rsid w:val="002744C9"/>
    <w:rsid w:val="002746C0"/>
    <w:rsid w:val="002874FC"/>
    <w:rsid w:val="0033126B"/>
    <w:rsid w:val="003B6D73"/>
    <w:rsid w:val="003D328A"/>
    <w:rsid w:val="003E2DC6"/>
    <w:rsid w:val="003F70F8"/>
    <w:rsid w:val="0043517D"/>
    <w:rsid w:val="00487B73"/>
    <w:rsid w:val="004A3484"/>
    <w:rsid w:val="004B37E5"/>
    <w:rsid w:val="004C63FE"/>
    <w:rsid w:val="004D6F40"/>
    <w:rsid w:val="004F789E"/>
    <w:rsid w:val="00580F13"/>
    <w:rsid w:val="00584F85"/>
    <w:rsid w:val="005A072F"/>
    <w:rsid w:val="005B57C1"/>
    <w:rsid w:val="005C3A83"/>
    <w:rsid w:val="005D0646"/>
    <w:rsid w:val="006226DE"/>
    <w:rsid w:val="0064785D"/>
    <w:rsid w:val="00652DB7"/>
    <w:rsid w:val="00671083"/>
    <w:rsid w:val="00671D76"/>
    <w:rsid w:val="006721A6"/>
    <w:rsid w:val="00673075"/>
    <w:rsid w:val="0068018B"/>
    <w:rsid w:val="00686432"/>
    <w:rsid w:val="006A02B9"/>
    <w:rsid w:val="006C2823"/>
    <w:rsid w:val="006D6A19"/>
    <w:rsid w:val="006E7AD2"/>
    <w:rsid w:val="00710DCE"/>
    <w:rsid w:val="00715684"/>
    <w:rsid w:val="00715CE2"/>
    <w:rsid w:val="007265A2"/>
    <w:rsid w:val="00783DDA"/>
    <w:rsid w:val="007C1BDF"/>
    <w:rsid w:val="007D333D"/>
    <w:rsid w:val="008251B3"/>
    <w:rsid w:val="0085781F"/>
    <w:rsid w:val="008713E9"/>
    <w:rsid w:val="00877321"/>
    <w:rsid w:val="00877FE5"/>
    <w:rsid w:val="008D7BFE"/>
    <w:rsid w:val="008E1FBA"/>
    <w:rsid w:val="00903182"/>
    <w:rsid w:val="00925329"/>
    <w:rsid w:val="00966045"/>
    <w:rsid w:val="00993C44"/>
    <w:rsid w:val="009A781E"/>
    <w:rsid w:val="009D7F08"/>
    <w:rsid w:val="009E0979"/>
    <w:rsid w:val="00A06586"/>
    <w:rsid w:val="00A32910"/>
    <w:rsid w:val="00A52EE1"/>
    <w:rsid w:val="00A70A6B"/>
    <w:rsid w:val="00A72B42"/>
    <w:rsid w:val="00A903F1"/>
    <w:rsid w:val="00AD0909"/>
    <w:rsid w:val="00B15611"/>
    <w:rsid w:val="00B20570"/>
    <w:rsid w:val="00B3726F"/>
    <w:rsid w:val="00B420B5"/>
    <w:rsid w:val="00B43AE7"/>
    <w:rsid w:val="00B55410"/>
    <w:rsid w:val="00B57A2E"/>
    <w:rsid w:val="00C21B71"/>
    <w:rsid w:val="00C55127"/>
    <w:rsid w:val="00C65711"/>
    <w:rsid w:val="00C66AF9"/>
    <w:rsid w:val="00C769FD"/>
    <w:rsid w:val="00CB0462"/>
    <w:rsid w:val="00D1360D"/>
    <w:rsid w:val="00D20241"/>
    <w:rsid w:val="00D25236"/>
    <w:rsid w:val="00D26250"/>
    <w:rsid w:val="00D674D2"/>
    <w:rsid w:val="00D77177"/>
    <w:rsid w:val="00DD4649"/>
    <w:rsid w:val="00DE0899"/>
    <w:rsid w:val="00DE1E1C"/>
    <w:rsid w:val="00DE228A"/>
    <w:rsid w:val="00DF4647"/>
    <w:rsid w:val="00E47D2B"/>
    <w:rsid w:val="00E50258"/>
    <w:rsid w:val="00E53418"/>
    <w:rsid w:val="00E55675"/>
    <w:rsid w:val="00E66063"/>
    <w:rsid w:val="00E75F4D"/>
    <w:rsid w:val="00EA0998"/>
    <w:rsid w:val="00EB7B71"/>
    <w:rsid w:val="00EC0955"/>
    <w:rsid w:val="00EF1BFE"/>
    <w:rsid w:val="00F13FA2"/>
    <w:rsid w:val="00F15FC7"/>
    <w:rsid w:val="00F15FE2"/>
    <w:rsid w:val="00F80F63"/>
    <w:rsid w:val="00FA11B6"/>
    <w:rsid w:val="00FC4231"/>
    <w:rsid w:val="00FE6A57"/>
    <w:rsid w:val="00FF5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37B8ED"/>
  <w15:docId w15:val="{B7D82532-43D8-4594-AD40-59E9AD654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1BF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B04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B0462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CB0462"/>
  </w:style>
  <w:style w:type="paragraph" w:styleId="Pieddepage">
    <w:name w:val="footer"/>
    <w:basedOn w:val="Normal"/>
    <w:link w:val="PieddepageCar"/>
    <w:uiPriority w:val="99"/>
    <w:unhideWhenUsed/>
    <w:rsid w:val="00CB0462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CB0462"/>
  </w:style>
  <w:style w:type="paragraph" w:styleId="Paragraphedeliste">
    <w:name w:val="List Paragraph"/>
    <w:basedOn w:val="Normal"/>
    <w:uiPriority w:val="34"/>
    <w:qFormat/>
    <w:rsid w:val="00673075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9D7F08"/>
    <w:rPr>
      <w:color w:val="0563C1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93C4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93C44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1461A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19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gif"/><Relationship Id="rId18" Type="http://schemas.openxmlformats.org/officeDocument/2006/relationships/hyperlink" Target="http://www.apprentissages-geometriques.com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hyperlink" Target="http://www.apprentissages-geometriques.com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site.ac-martinique.fr/pole-maths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BDC8C0-E599-44B1-BACC-8E6143F953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1726</Words>
  <Characters>9493</Characters>
  <Application>Microsoft Office Word</Application>
  <DocSecurity>0</DocSecurity>
  <Lines>79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Magali ROBERT</dc:creator>
  <cp:lastModifiedBy>Magali ROBERT</cp:lastModifiedBy>
  <cp:revision>3</cp:revision>
  <cp:lastPrinted>2020-05-06T18:34:00Z</cp:lastPrinted>
  <dcterms:created xsi:type="dcterms:W3CDTF">2020-05-06T18:33:00Z</dcterms:created>
  <dcterms:modified xsi:type="dcterms:W3CDTF">2020-05-06T18:34:00Z</dcterms:modified>
</cp:coreProperties>
</file>